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1"/>
        <w:gridCol w:w="2294"/>
        <w:gridCol w:w="2294"/>
        <w:gridCol w:w="1720"/>
      </w:tblGrid>
      <w:tr w:rsidR="001874CD" w:rsidRPr="0085432C" w14:paraId="5C267BF3" w14:textId="12751A76" w:rsidTr="00D15005">
        <w:trPr>
          <w:trHeight w:val="567"/>
          <w:jc w:val="center"/>
        </w:trPr>
        <w:tc>
          <w:tcPr>
            <w:tcW w:w="3293" w:type="dxa"/>
            <w:shd w:val="clear" w:color="auto" w:fill="F2F2F2" w:themeFill="background1" w:themeFillShade="F2"/>
          </w:tcPr>
          <w:p w14:paraId="30C950F9" w14:textId="77777777" w:rsidR="001874CD" w:rsidRDefault="001874CD" w:rsidP="00A247F1">
            <w:pPr>
              <w:pStyle w:val="Notice"/>
            </w:pPr>
            <w:r w:rsidRPr="00BB0F8C">
              <w:t>Бүртгүүлж буй ажлын байр</w:t>
            </w:r>
          </w:p>
          <w:p w14:paraId="27843C92" w14:textId="36342C83" w:rsidR="001874CD" w:rsidRPr="0085432C" w:rsidRDefault="001874CD" w:rsidP="00A247F1">
            <w:pPr>
              <w:pStyle w:val="NoticeEN"/>
              <w:rPr>
                <w:sz w:val="20"/>
              </w:rPr>
            </w:pPr>
            <w:r w:rsidRPr="0085432C">
              <w:t>Position applied for</w:t>
            </w: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14:paraId="419A6BCD" w14:textId="7E510446" w:rsidR="001874CD" w:rsidRPr="0085432C" w:rsidRDefault="001874CD" w:rsidP="00D15005">
            <w:pPr>
              <w:pStyle w:val="Notice"/>
            </w:pPr>
          </w:p>
        </w:tc>
        <w:tc>
          <w:tcPr>
            <w:tcW w:w="1701" w:type="dxa"/>
            <w:vMerge w:val="restart"/>
            <w:shd w:val="clear" w:color="auto" w:fill="F2F2F2" w:themeFill="background1" w:themeFillShade="F2"/>
            <w:vAlign w:val="center"/>
          </w:tcPr>
          <w:p w14:paraId="3184D4CB" w14:textId="5E387D88" w:rsidR="001874CD" w:rsidRPr="001874CD" w:rsidRDefault="001874CD" w:rsidP="001874CD">
            <w:pPr>
              <w:pStyle w:val="NoticeEN"/>
              <w:jc w:val="center"/>
            </w:pPr>
            <w:r>
              <w:t xml:space="preserve">Сүүлийн 3 сард авахуулсан </w:t>
            </w:r>
            <w:r>
              <w:br/>
              <w:t>3х4см хэмжээтэй цээж зураг</w:t>
            </w:r>
          </w:p>
        </w:tc>
      </w:tr>
      <w:tr w:rsidR="001874CD" w:rsidRPr="0085432C" w14:paraId="6E61FDD9" w14:textId="4FE444DD" w:rsidTr="0008304D">
        <w:trPr>
          <w:trHeight w:val="567"/>
          <w:jc w:val="center"/>
        </w:trPr>
        <w:tc>
          <w:tcPr>
            <w:tcW w:w="3293" w:type="dxa"/>
            <w:shd w:val="clear" w:color="auto" w:fill="F2F2F2" w:themeFill="background1" w:themeFillShade="F2"/>
          </w:tcPr>
          <w:p w14:paraId="03EA6DB2" w14:textId="77777777" w:rsidR="001874CD" w:rsidRPr="00BB0F8C" w:rsidRDefault="001874CD" w:rsidP="00A247F1">
            <w:pPr>
              <w:pStyle w:val="Notice"/>
            </w:pPr>
            <w:r w:rsidRPr="00BB0F8C">
              <w:t>Өргөдлийн маягт бөглөсөн өдөр</w:t>
            </w:r>
          </w:p>
          <w:p w14:paraId="07087CFB" w14:textId="537F013B" w:rsidR="001874CD" w:rsidRPr="00BB0F8C" w:rsidRDefault="001874CD" w:rsidP="00A247F1">
            <w:pPr>
              <w:pStyle w:val="NoticeEN"/>
            </w:pPr>
            <w:r w:rsidRPr="0085432C">
              <w:t>Filled</w:t>
            </w:r>
            <w:r>
              <w:t xml:space="preserve"> </w:t>
            </w:r>
            <w:r w:rsidRPr="0085432C">
              <w:t>date</w:t>
            </w:r>
          </w:p>
        </w:tc>
        <w:tc>
          <w:tcPr>
            <w:tcW w:w="4538" w:type="dxa"/>
            <w:gridSpan w:val="2"/>
            <w:shd w:val="clear" w:color="auto" w:fill="auto"/>
            <w:vAlign w:val="bottom"/>
          </w:tcPr>
          <w:p w14:paraId="0BDE68AA" w14:textId="7DCBE0E7" w:rsidR="001874CD" w:rsidRPr="0085432C" w:rsidRDefault="001874CD" w:rsidP="001874CD">
            <w:pPr>
              <w:pStyle w:val="NoticeEN"/>
              <w:jc w:val="center"/>
            </w:pPr>
            <w:r>
              <w:t>................</w:t>
            </w:r>
            <w:r w:rsidRPr="0085432C">
              <w:t>.......</w:t>
            </w:r>
            <w:r>
              <w:t xml:space="preserve"> </w:t>
            </w:r>
            <w:r w:rsidRPr="0085432C">
              <w:t>он .</w:t>
            </w:r>
            <w:r>
              <w:t>............</w:t>
            </w:r>
            <w:r w:rsidRPr="0085432C">
              <w:t>..... сар ....</w:t>
            </w:r>
            <w:r>
              <w:t>..............</w:t>
            </w:r>
            <w:r w:rsidRPr="0085432C">
              <w:t xml:space="preserve"> өдөр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14:paraId="0332B951" w14:textId="77777777" w:rsidR="001874CD" w:rsidRPr="0085432C" w:rsidRDefault="001874CD" w:rsidP="00A247F1">
            <w:pPr>
              <w:ind w:right="-154"/>
              <w:jc w:val="both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</w:tr>
      <w:tr w:rsidR="001874CD" w:rsidRPr="0085432C" w14:paraId="6542B8C8" w14:textId="4BFC0289" w:rsidTr="00D15005">
        <w:trPr>
          <w:trHeight w:val="567"/>
          <w:jc w:val="center"/>
        </w:trPr>
        <w:tc>
          <w:tcPr>
            <w:tcW w:w="3293" w:type="dxa"/>
            <w:shd w:val="clear" w:color="auto" w:fill="F2F2F2" w:themeFill="background1" w:themeFillShade="F2"/>
          </w:tcPr>
          <w:p w14:paraId="4B6E095F" w14:textId="77777777" w:rsidR="001874CD" w:rsidRPr="00BB0F8C" w:rsidRDefault="001874CD" w:rsidP="00A247F1">
            <w:pPr>
              <w:pStyle w:val="Notice"/>
            </w:pPr>
            <w:r w:rsidRPr="00BB0F8C">
              <w:t>Өөр сонирхож буй ажлын байр</w:t>
            </w:r>
          </w:p>
          <w:p w14:paraId="576A5129" w14:textId="77777777" w:rsidR="001874CD" w:rsidRPr="0085432C" w:rsidRDefault="001874CD" w:rsidP="00A247F1">
            <w:pPr>
              <w:pStyle w:val="NoticeEN"/>
            </w:pPr>
            <w:r w:rsidRPr="0085432C">
              <w:t>Another job of interest</w:t>
            </w:r>
          </w:p>
        </w:tc>
        <w:tc>
          <w:tcPr>
            <w:tcW w:w="4538" w:type="dxa"/>
            <w:gridSpan w:val="2"/>
            <w:shd w:val="clear" w:color="auto" w:fill="auto"/>
            <w:vAlign w:val="center"/>
          </w:tcPr>
          <w:p w14:paraId="52857768" w14:textId="55BD5721" w:rsidR="001874CD" w:rsidRPr="0085432C" w:rsidRDefault="001874CD" w:rsidP="00D15005">
            <w:pPr>
              <w:pStyle w:val="Notice"/>
            </w:pP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14:paraId="1DFA1EC3" w14:textId="77777777" w:rsidR="001874CD" w:rsidRPr="0085432C" w:rsidRDefault="001874CD" w:rsidP="00A247F1">
            <w:pPr>
              <w:ind w:right="-154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1874CD" w:rsidRPr="0085432C" w14:paraId="5BF21385" w14:textId="1F7AD2EB" w:rsidTr="0008304D">
        <w:trPr>
          <w:trHeight w:val="567"/>
          <w:jc w:val="center"/>
        </w:trPr>
        <w:tc>
          <w:tcPr>
            <w:tcW w:w="3293" w:type="dxa"/>
            <w:shd w:val="clear" w:color="auto" w:fill="F2F2F2" w:themeFill="background1" w:themeFillShade="F2"/>
          </w:tcPr>
          <w:p w14:paraId="4BB7AEFE" w14:textId="77777777" w:rsidR="001874CD" w:rsidRPr="00BB0F8C" w:rsidRDefault="001874CD" w:rsidP="00A247F1">
            <w:pPr>
              <w:pStyle w:val="Notice"/>
            </w:pPr>
            <w:r w:rsidRPr="00BB0F8C">
              <w:t>Таны хүсч буй цалингийн хэмжээ</w:t>
            </w:r>
          </w:p>
          <w:p w14:paraId="60C1140C" w14:textId="77777777" w:rsidR="001874CD" w:rsidRPr="0085432C" w:rsidRDefault="001874CD" w:rsidP="00A247F1">
            <w:pPr>
              <w:pStyle w:val="NoticeEN"/>
            </w:pPr>
            <w:r w:rsidRPr="0085432C">
              <w:t>The amount of salary you want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14C69A5A" w14:textId="6FC0C662" w:rsidR="001874CD" w:rsidRDefault="001874CD" w:rsidP="001874CD">
            <w:pPr>
              <w:pStyle w:val="NoticeEN"/>
              <w:rPr>
                <w:i w:val="0"/>
                <w:iCs/>
              </w:rPr>
            </w:pPr>
            <w:r w:rsidRPr="001874CD">
              <w:rPr>
                <w:i w:val="0"/>
                <w:iCs/>
              </w:rPr>
              <w:t>Доод</w:t>
            </w:r>
          </w:p>
          <w:p w14:paraId="55C488CB" w14:textId="77777777" w:rsidR="001874CD" w:rsidRPr="001874CD" w:rsidRDefault="001874CD" w:rsidP="001874CD">
            <w:pPr>
              <w:pStyle w:val="NoticeEN"/>
            </w:pPr>
            <w:r w:rsidRPr="001874CD">
              <w:t xml:space="preserve">Low </w:t>
            </w:r>
          </w:p>
        </w:tc>
        <w:tc>
          <w:tcPr>
            <w:tcW w:w="2269" w:type="dxa"/>
            <w:shd w:val="clear" w:color="auto" w:fill="auto"/>
            <w:vAlign w:val="bottom"/>
          </w:tcPr>
          <w:p w14:paraId="6196E37D" w14:textId="24632069" w:rsidR="001874CD" w:rsidRDefault="001874CD" w:rsidP="001874CD">
            <w:pPr>
              <w:pStyle w:val="NoticeEN"/>
            </w:pPr>
            <w:r w:rsidRPr="001874CD">
              <w:rPr>
                <w:i w:val="0"/>
                <w:iCs/>
              </w:rPr>
              <w:t>Дээд</w:t>
            </w:r>
          </w:p>
          <w:p w14:paraId="0E869440" w14:textId="08637D6D" w:rsidR="001874CD" w:rsidRPr="0085432C" w:rsidRDefault="001874CD" w:rsidP="001874CD">
            <w:pPr>
              <w:pStyle w:val="NoticeEN"/>
            </w:pPr>
            <w:r w:rsidRPr="001874CD">
              <w:t>High</w:t>
            </w:r>
          </w:p>
        </w:tc>
        <w:tc>
          <w:tcPr>
            <w:tcW w:w="1701" w:type="dxa"/>
            <w:vMerge/>
            <w:shd w:val="clear" w:color="auto" w:fill="F2F2F2" w:themeFill="background1" w:themeFillShade="F2"/>
          </w:tcPr>
          <w:p w14:paraId="45FA3E10" w14:textId="77777777" w:rsidR="001874CD" w:rsidRPr="0085432C" w:rsidRDefault="001874CD" w:rsidP="00A247F1">
            <w:pPr>
              <w:ind w:right="-154"/>
              <w:jc w:val="both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</w:tr>
    </w:tbl>
    <w:p w14:paraId="6C21E7EA" w14:textId="6E2EFAAA" w:rsidR="0072343C" w:rsidRPr="001126F7" w:rsidRDefault="007B326C" w:rsidP="00A247F1">
      <w:pPr>
        <w:pStyle w:val="Heading1"/>
        <w:rPr>
          <w:sz w:val="24"/>
          <w:szCs w:val="24"/>
        </w:rPr>
      </w:pPr>
      <w:r w:rsidRPr="001126F7">
        <w:rPr>
          <w:sz w:val="24"/>
          <w:szCs w:val="24"/>
        </w:rPr>
        <w:t>1</w:t>
      </w:r>
      <w:r w:rsidR="0072343C" w:rsidRPr="001126F7">
        <w:rPr>
          <w:sz w:val="24"/>
          <w:szCs w:val="24"/>
        </w:rPr>
        <w:t xml:space="preserve">. ЕРӨНХИЙ МЭДЭЭЛЭЛ </w:t>
      </w:r>
      <w:r w:rsidR="001874CD" w:rsidRPr="001126F7">
        <w:rPr>
          <w:rStyle w:val="Strong"/>
          <w:i/>
          <w:iCs/>
          <w:sz w:val="24"/>
          <w:szCs w:val="24"/>
        </w:rPr>
        <w:t>(</w:t>
      </w:r>
      <w:r w:rsidR="0072343C" w:rsidRPr="001126F7">
        <w:rPr>
          <w:rStyle w:val="Strong"/>
          <w:i/>
          <w:iCs/>
          <w:sz w:val="24"/>
          <w:szCs w:val="24"/>
        </w:rPr>
        <w:t>G</w:t>
      </w:r>
      <w:r w:rsidR="001874CD" w:rsidRPr="001126F7">
        <w:rPr>
          <w:rStyle w:val="Strong"/>
          <w:i/>
          <w:iCs/>
          <w:sz w:val="24"/>
          <w:szCs w:val="24"/>
        </w:rPr>
        <w:t>eneral</w:t>
      </w:r>
      <w:r w:rsidR="0072343C" w:rsidRPr="001126F7">
        <w:rPr>
          <w:rStyle w:val="Strong"/>
          <w:i/>
          <w:iCs/>
          <w:sz w:val="24"/>
          <w:szCs w:val="24"/>
        </w:rPr>
        <w:t xml:space="preserve"> I</w:t>
      </w:r>
      <w:r w:rsidR="001874CD" w:rsidRPr="001126F7">
        <w:rPr>
          <w:rStyle w:val="Strong"/>
          <w:i/>
          <w:iCs/>
          <w:sz w:val="24"/>
          <w:szCs w:val="24"/>
        </w:rPr>
        <w:t>nformation)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85"/>
        <w:gridCol w:w="3114"/>
        <w:gridCol w:w="1682"/>
        <w:gridCol w:w="279"/>
        <w:gridCol w:w="2679"/>
      </w:tblGrid>
      <w:tr w:rsidR="007016D1" w:rsidRPr="001874CD" w14:paraId="66BC933E" w14:textId="77777777" w:rsidTr="00D15005">
        <w:trPr>
          <w:trHeight w:val="454"/>
          <w:jc w:val="center"/>
        </w:trPr>
        <w:tc>
          <w:tcPr>
            <w:tcW w:w="1885" w:type="dxa"/>
            <w:shd w:val="clear" w:color="auto" w:fill="F2F2F2" w:themeFill="background1" w:themeFillShade="F2"/>
          </w:tcPr>
          <w:p w14:paraId="6157E21C" w14:textId="38A4C09B" w:rsidR="007016D1" w:rsidRPr="001874CD" w:rsidRDefault="007016D1" w:rsidP="001874CD">
            <w:pPr>
              <w:pStyle w:val="Notice"/>
            </w:pPr>
            <w:r w:rsidRPr="001874CD">
              <w:t>Ургийн овог</w:t>
            </w:r>
          </w:p>
          <w:p w14:paraId="038A330D" w14:textId="77777777" w:rsidR="007016D1" w:rsidRPr="001874CD" w:rsidRDefault="007016D1" w:rsidP="001874CD">
            <w:pPr>
              <w:pStyle w:val="NoticeEN"/>
            </w:pPr>
            <w:r w:rsidRPr="001874CD">
              <w:t>Family name</w:t>
            </w:r>
          </w:p>
        </w:tc>
        <w:tc>
          <w:tcPr>
            <w:tcW w:w="3114" w:type="dxa"/>
            <w:vAlign w:val="center"/>
          </w:tcPr>
          <w:p w14:paraId="67D53C42" w14:textId="77777777" w:rsidR="007016D1" w:rsidRPr="001874CD" w:rsidRDefault="007016D1" w:rsidP="00D15005">
            <w:pPr>
              <w:pStyle w:val="Notice"/>
            </w:pPr>
          </w:p>
        </w:tc>
        <w:tc>
          <w:tcPr>
            <w:tcW w:w="1682" w:type="dxa"/>
            <w:shd w:val="clear" w:color="auto" w:fill="F2F2F2" w:themeFill="background1" w:themeFillShade="F2"/>
          </w:tcPr>
          <w:p w14:paraId="7A759534" w14:textId="132C2539" w:rsidR="007016D1" w:rsidRPr="001874CD" w:rsidRDefault="003D2E36" w:rsidP="001874CD">
            <w:pPr>
              <w:pStyle w:val="Notice"/>
            </w:pPr>
            <w:r w:rsidRPr="001874CD">
              <w:t>И-мэйл хаяг</w:t>
            </w:r>
          </w:p>
          <w:p w14:paraId="0BE9D4F2" w14:textId="031CD77C" w:rsidR="003D2E36" w:rsidRPr="001874CD" w:rsidRDefault="003D2E36" w:rsidP="001874CD">
            <w:pPr>
              <w:pStyle w:val="NoticeEN"/>
            </w:pPr>
            <w:r w:rsidRPr="001874CD">
              <w:t>e-mail</w:t>
            </w:r>
          </w:p>
        </w:tc>
        <w:tc>
          <w:tcPr>
            <w:tcW w:w="2958" w:type="dxa"/>
            <w:gridSpan w:val="2"/>
            <w:vAlign w:val="center"/>
          </w:tcPr>
          <w:p w14:paraId="249AEE81" w14:textId="77777777" w:rsidR="007016D1" w:rsidRPr="001874CD" w:rsidRDefault="007016D1" w:rsidP="00D15005">
            <w:pPr>
              <w:pStyle w:val="Notice"/>
            </w:pPr>
          </w:p>
        </w:tc>
      </w:tr>
      <w:tr w:rsidR="007016D1" w:rsidRPr="001874CD" w14:paraId="5AF8D916" w14:textId="77777777" w:rsidTr="00D15005">
        <w:trPr>
          <w:trHeight w:val="454"/>
          <w:jc w:val="center"/>
        </w:trPr>
        <w:tc>
          <w:tcPr>
            <w:tcW w:w="1885" w:type="dxa"/>
            <w:shd w:val="clear" w:color="auto" w:fill="F2F2F2" w:themeFill="background1" w:themeFillShade="F2"/>
          </w:tcPr>
          <w:p w14:paraId="6B699D31" w14:textId="237DC218" w:rsidR="007016D1" w:rsidRPr="001874CD" w:rsidRDefault="007016D1" w:rsidP="001874CD">
            <w:pPr>
              <w:pStyle w:val="Notice"/>
            </w:pPr>
            <w:r w:rsidRPr="001874CD">
              <w:t>Эцэг эхийн нэр</w:t>
            </w:r>
          </w:p>
          <w:p w14:paraId="4DC061AD" w14:textId="77777777" w:rsidR="007016D1" w:rsidRPr="001874CD" w:rsidRDefault="007016D1" w:rsidP="001874CD">
            <w:pPr>
              <w:pStyle w:val="NoticeEN"/>
            </w:pPr>
            <w:r w:rsidRPr="001874CD">
              <w:t>Surname</w:t>
            </w:r>
          </w:p>
        </w:tc>
        <w:tc>
          <w:tcPr>
            <w:tcW w:w="3114" w:type="dxa"/>
            <w:vAlign w:val="center"/>
          </w:tcPr>
          <w:p w14:paraId="687013DE" w14:textId="77777777" w:rsidR="007016D1" w:rsidRPr="001874CD" w:rsidRDefault="007016D1" w:rsidP="00D15005">
            <w:pPr>
              <w:pStyle w:val="Notice"/>
            </w:pPr>
          </w:p>
        </w:tc>
        <w:tc>
          <w:tcPr>
            <w:tcW w:w="1682" w:type="dxa"/>
            <w:shd w:val="clear" w:color="auto" w:fill="F2F2F2" w:themeFill="background1" w:themeFillShade="F2"/>
          </w:tcPr>
          <w:p w14:paraId="2EB72CAD" w14:textId="6C30474C" w:rsidR="007016D1" w:rsidRPr="001874CD" w:rsidRDefault="003D2E36" w:rsidP="001874CD">
            <w:pPr>
              <w:pStyle w:val="Notice"/>
            </w:pPr>
            <w:r w:rsidRPr="001874CD">
              <w:t>Харилцах утас</w:t>
            </w:r>
          </w:p>
          <w:p w14:paraId="4439BA72" w14:textId="582AF599" w:rsidR="003D2E36" w:rsidRPr="001874CD" w:rsidRDefault="003D2E36" w:rsidP="001874CD">
            <w:pPr>
              <w:pStyle w:val="NoticeEN"/>
            </w:pPr>
            <w:r w:rsidRPr="001874CD">
              <w:t>Contact info</w:t>
            </w:r>
          </w:p>
        </w:tc>
        <w:tc>
          <w:tcPr>
            <w:tcW w:w="2958" w:type="dxa"/>
            <w:gridSpan w:val="2"/>
            <w:vAlign w:val="center"/>
          </w:tcPr>
          <w:p w14:paraId="75B279D5" w14:textId="77777777" w:rsidR="007016D1" w:rsidRPr="001874CD" w:rsidRDefault="007016D1" w:rsidP="00D15005">
            <w:pPr>
              <w:pStyle w:val="Notice"/>
            </w:pPr>
          </w:p>
        </w:tc>
      </w:tr>
      <w:tr w:rsidR="007016D1" w:rsidRPr="001874CD" w14:paraId="6E1DC878" w14:textId="77777777" w:rsidTr="00D15005">
        <w:trPr>
          <w:trHeight w:val="454"/>
          <w:jc w:val="center"/>
        </w:trPr>
        <w:tc>
          <w:tcPr>
            <w:tcW w:w="1885" w:type="dxa"/>
            <w:shd w:val="clear" w:color="auto" w:fill="F2F2F2" w:themeFill="background1" w:themeFillShade="F2"/>
          </w:tcPr>
          <w:p w14:paraId="17AD12D0" w14:textId="4F507D0F" w:rsidR="007016D1" w:rsidRPr="001874CD" w:rsidRDefault="007016D1" w:rsidP="001874CD">
            <w:pPr>
              <w:pStyle w:val="Notice"/>
            </w:pPr>
            <w:r w:rsidRPr="001874CD">
              <w:t>Өөрийн нэр</w:t>
            </w:r>
          </w:p>
          <w:p w14:paraId="65B765AA" w14:textId="28310771" w:rsidR="007016D1" w:rsidRPr="001874CD" w:rsidRDefault="007016D1" w:rsidP="001874CD">
            <w:pPr>
              <w:pStyle w:val="NoticeEN"/>
            </w:pPr>
            <w:r w:rsidRPr="001874CD">
              <w:t>Given name</w:t>
            </w:r>
          </w:p>
        </w:tc>
        <w:tc>
          <w:tcPr>
            <w:tcW w:w="3114" w:type="dxa"/>
            <w:vAlign w:val="center"/>
          </w:tcPr>
          <w:p w14:paraId="47C41C20" w14:textId="77777777" w:rsidR="007016D1" w:rsidRPr="001874CD" w:rsidRDefault="007016D1" w:rsidP="00D15005">
            <w:pPr>
              <w:pStyle w:val="Notice"/>
            </w:pPr>
          </w:p>
        </w:tc>
        <w:tc>
          <w:tcPr>
            <w:tcW w:w="1682" w:type="dxa"/>
            <w:shd w:val="clear" w:color="auto" w:fill="F2F2F2" w:themeFill="background1" w:themeFillShade="F2"/>
          </w:tcPr>
          <w:p w14:paraId="3C108311" w14:textId="77777777" w:rsidR="00163158" w:rsidRPr="001874CD" w:rsidRDefault="00163158" w:rsidP="00163158">
            <w:pPr>
              <w:pStyle w:val="Notice"/>
            </w:pPr>
            <w:r w:rsidRPr="001874CD">
              <w:t>SAP дугаар</w:t>
            </w:r>
          </w:p>
          <w:p w14:paraId="13A5FFAD" w14:textId="6080E483" w:rsidR="003D2E36" w:rsidRPr="001874CD" w:rsidRDefault="00163158" w:rsidP="00163158">
            <w:pPr>
              <w:pStyle w:val="NoticeEN"/>
            </w:pPr>
            <w:r w:rsidRPr="001874CD">
              <w:t>SAP #</w:t>
            </w:r>
          </w:p>
        </w:tc>
        <w:tc>
          <w:tcPr>
            <w:tcW w:w="2958" w:type="dxa"/>
            <w:gridSpan w:val="2"/>
            <w:vAlign w:val="center"/>
          </w:tcPr>
          <w:p w14:paraId="624E3A41" w14:textId="77777777" w:rsidR="007016D1" w:rsidRPr="001874CD" w:rsidRDefault="007016D1" w:rsidP="00D15005">
            <w:pPr>
              <w:pStyle w:val="Notice"/>
            </w:pPr>
          </w:p>
        </w:tc>
      </w:tr>
      <w:tr w:rsidR="008D0ED3" w:rsidRPr="001874CD" w14:paraId="0B399486" w14:textId="77777777" w:rsidTr="00D15005">
        <w:trPr>
          <w:trHeight w:val="454"/>
          <w:jc w:val="center"/>
        </w:trPr>
        <w:tc>
          <w:tcPr>
            <w:tcW w:w="1885" w:type="dxa"/>
            <w:shd w:val="clear" w:color="auto" w:fill="F2F2F2" w:themeFill="background1" w:themeFillShade="F2"/>
          </w:tcPr>
          <w:p w14:paraId="354375A9" w14:textId="77777777" w:rsidR="008D0ED3" w:rsidRPr="001874CD" w:rsidRDefault="008D0ED3" w:rsidP="008D0ED3">
            <w:pPr>
              <w:pStyle w:val="Notice"/>
            </w:pPr>
            <w:r w:rsidRPr="001874CD">
              <w:t>Регистрийн №</w:t>
            </w:r>
          </w:p>
          <w:p w14:paraId="07A0A346" w14:textId="04836EEA" w:rsidR="008D0ED3" w:rsidRPr="001874CD" w:rsidRDefault="008D0ED3" w:rsidP="008D0ED3">
            <w:pPr>
              <w:pStyle w:val="NoticeEN"/>
            </w:pPr>
            <w:r w:rsidRPr="001874CD">
              <w:t>Registration №</w:t>
            </w:r>
          </w:p>
        </w:tc>
        <w:tc>
          <w:tcPr>
            <w:tcW w:w="3114" w:type="dxa"/>
            <w:vAlign w:val="center"/>
          </w:tcPr>
          <w:p w14:paraId="38A47BB0" w14:textId="77777777" w:rsidR="008D0ED3" w:rsidRPr="001874CD" w:rsidRDefault="008D0ED3" w:rsidP="00D15005">
            <w:pPr>
              <w:pStyle w:val="Notice"/>
            </w:pPr>
          </w:p>
        </w:tc>
        <w:tc>
          <w:tcPr>
            <w:tcW w:w="1682" w:type="dxa"/>
            <w:shd w:val="clear" w:color="auto" w:fill="F2F2F2" w:themeFill="background1" w:themeFillShade="F2"/>
          </w:tcPr>
          <w:p w14:paraId="1620D69C" w14:textId="77777777" w:rsidR="008D0ED3" w:rsidRPr="001874CD" w:rsidRDefault="008D0ED3" w:rsidP="008D0ED3">
            <w:pPr>
              <w:pStyle w:val="Notice"/>
            </w:pPr>
            <w:r w:rsidRPr="001874CD">
              <w:t>Хүйс</w:t>
            </w:r>
          </w:p>
          <w:p w14:paraId="76559D2A" w14:textId="04D5E230" w:rsidR="008D0ED3" w:rsidRPr="001874CD" w:rsidRDefault="008D0ED3" w:rsidP="008D0ED3">
            <w:pPr>
              <w:pStyle w:val="NoticeEN"/>
            </w:pPr>
            <w:r w:rsidRPr="001874CD">
              <w:t>Sex</w:t>
            </w:r>
          </w:p>
        </w:tc>
        <w:tc>
          <w:tcPr>
            <w:tcW w:w="2958" w:type="dxa"/>
            <w:gridSpan w:val="2"/>
          </w:tcPr>
          <w:p w14:paraId="1C52F1CE" w14:textId="3270617A" w:rsidR="008D0ED3" w:rsidRPr="0039725D" w:rsidRDefault="008D0ED3" w:rsidP="008D0ED3">
            <w:pPr>
              <w:pStyle w:val="NoticeEN"/>
              <w:rPr>
                <w:lang w:val="en-US"/>
              </w:rPr>
            </w:pPr>
            <w:r w:rsidRPr="007B326C">
              <w:rPr>
                <w:i w:val="0"/>
                <w:iCs/>
              </w:rPr>
              <w:sym w:font="Wingdings" w:char="F0A8"/>
            </w:r>
            <w:r w:rsidRPr="007B326C">
              <w:rPr>
                <w:i w:val="0"/>
                <w:iCs/>
              </w:rPr>
              <w:t xml:space="preserve"> Эр </w:t>
            </w:r>
            <w:r w:rsidR="0039725D" w:rsidRPr="0039725D">
              <w:rPr>
                <w:lang w:val="en-US"/>
              </w:rPr>
              <w:t>(</w:t>
            </w:r>
            <w:r w:rsidRPr="001874CD">
              <w:t>Male</w:t>
            </w:r>
            <w:r w:rsidR="0039725D">
              <w:rPr>
                <w:lang w:val="en-US"/>
              </w:rPr>
              <w:t>)</w:t>
            </w:r>
          </w:p>
          <w:p w14:paraId="4D7B38A9" w14:textId="102339E3" w:rsidR="008D0ED3" w:rsidRPr="0039725D" w:rsidRDefault="008D0ED3" w:rsidP="008D0ED3">
            <w:pPr>
              <w:pStyle w:val="NoticeEN"/>
              <w:rPr>
                <w:lang w:val="en-US"/>
              </w:rPr>
            </w:pPr>
            <w:r w:rsidRPr="00163158">
              <w:rPr>
                <w:i w:val="0"/>
                <w:iCs/>
                <w:szCs w:val="16"/>
              </w:rPr>
              <w:sym w:font="Wingdings" w:char="F0A8"/>
            </w:r>
            <w:r w:rsidRPr="00163158">
              <w:rPr>
                <w:i w:val="0"/>
                <w:iCs/>
                <w:szCs w:val="16"/>
              </w:rPr>
              <w:t xml:space="preserve"> Эм </w:t>
            </w:r>
            <w:r w:rsidR="0039725D" w:rsidRPr="0039725D">
              <w:rPr>
                <w:szCs w:val="16"/>
                <w:lang w:val="en-US"/>
              </w:rPr>
              <w:t>(</w:t>
            </w:r>
            <w:r w:rsidRPr="0039725D">
              <w:rPr>
                <w:szCs w:val="16"/>
              </w:rPr>
              <w:t>Female</w:t>
            </w:r>
            <w:r w:rsidR="0039725D" w:rsidRPr="0039725D">
              <w:rPr>
                <w:szCs w:val="16"/>
                <w:lang w:val="en-US"/>
              </w:rPr>
              <w:t>)</w:t>
            </w:r>
          </w:p>
        </w:tc>
      </w:tr>
      <w:tr w:rsidR="008D0ED3" w:rsidRPr="001874CD" w14:paraId="10436BB8" w14:textId="77777777" w:rsidTr="00D15005">
        <w:trPr>
          <w:trHeight w:val="624"/>
          <w:jc w:val="center"/>
        </w:trPr>
        <w:tc>
          <w:tcPr>
            <w:tcW w:w="1885" w:type="dxa"/>
            <w:shd w:val="clear" w:color="auto" w:fill="F2F2F2" w:themeFill="background1" w:themeFillShade="F2"/>
          </w:tcPr>
          <w:p w14:paraId="132B6EF9" w14:textId="27C2894A" w:rsidR="008D0ED3" w:rsidRPr="00BB0F8C" w:rsidRDefault="008D0ED3" w:rsidP="008D0ED3">
            <w:pPr>
              <w:pStyle w:val="Notice"/>
            </w:pPr>
            <w:r>
              <w:t>Албан ёсны</w:t>
            </w:r>
            <w:r w:rsidRPr="00BB0F8C">
              <w:t xml:space="preserve"> хаяг</w:t>
            </w:r>
          </w:p>
          <w:p w14:paraId="113BD6AF" w14:textId="53E24BAD" w:rsidR="008D0ED3" w:rsidRPr="001874CD" w:rsidRDefault="008D0ED3" w:rsidP="008D0ED3">
            <w:pPr>
              <w:pStyle w:val="NoticeEN"/>
            </w:pPr>
            <w:r>
              <w:rPr>
                <w:lang w:val="en-US"/>
              </w:rPr>
              <w:t>Official h</w:t>
            </w:r>
            <w:r w:rsidRPr="0085432C">
              <w:t>ome address</w:t>
            </w:r>
          </w:p>
        </w:tc>
        <w:tc>
          <w:tcPr>
            <w:tcW w:w="7754" w:type="dxa"/>
            <w:gridSpan w:val="4"/>
            <w:vAlign w:val="center"/>
          </w:tcPr>
          <w:p w14:paraId="1D66EA9E" w14:textId="50092324" w:rsidR="0039725D" w:rsidRPr="0039725D" w:rsidRDefault="0039725D" w:rsidP="00D15005">
            <w:pPr>
              <w:pStyle w:val="Notice"/>
            </w:pPr>
          </w:p>
        </w:tc>
      </w:tr>
      <w:tr w:rsidR="008D0ED3" w:rsidRPr="0085432C" w14:paraId="1CAE4259" w14:textId="77777777" w:rsidTr="00D15005">
        <w:trPr>
          <w:trHeight w:val="624"/>
          <w:jc w:val="center"/>
        </w:trPr>
        <w:tc>
          <w:tcPr>
            <w:tcW w:w="1885" w:type="dxa"/>
            <w:vMerge w:val="restart"/>
            <w:shd w:val="clear" w:color="auto" w:fill="F2F2F2" w:themeFill="background1" w:themeFillShade="F2"/>
          </w:tcPr>
          <w:p w14:paraId="54515DD9" w14:textId="26CE9819" w:rsidR="008D0ED3" w:rsidRPr="00BB0F8C" w:rsidRDefault="008D0ED3" w:rsidP="008D0ED3">
            <w:pPr>
              <w:pStyle w:val="Notice"/>
            </w:pPr>
            <w:r w:rsidRPr="00BB0F8C">
              <w:t>Оршин суугаа хаяг</w:t>
            </w:r>
          </w:p>
          <w:p w14:paraId="508A21E7" w14:textId="3A49CCC9" w:rsidR="008D0ED3" w:rsidRPr="0085432C" w:rsidRDefault="008D0ED3" w:rsidP="008D0ED3">
            <w:pPr>
              <w:pStyle w:val="NoticeEN"/>
            </w:pPr>
            <w:r>
              <w:rPr>
                <w:lang w:val="en-US"/>
              </w:rPr>
              <w:t>Living h</w:t>
            </w:r>
            <w:r w:rsidRPr="0085432C">
              <w:t>ome address</w:t>
            </w:r>
          </w:p>
        </w:tc>
        <w:tc>
          <w:tcPr>
            <w:tcW w:w="7754" w:type="dxa"/>
            <w:gridSpan w:val="4"/>
            <w:vAlign w:val="center"/>
          </w:tcPr>
          <w:p w14:paraId="5BBDD557" w14:textId="0C53C3C4" w:rsidR="008D0ED3" w:rsidRPr="0039725D" w:rsidRDefault="008D0ED3" w:rsidP="00D15005">
            <w:pPr>
              <w:pStyle w:val="Notice"/>
            </w:pPr>
          </w:p>
        </w:tc>
      </w:tr>
      <w:tr w:rsidR="008D0ED3" w:rsidRPr="0085432C" w14:paraId="70AADC26" w14:textId="77777777" w:rsidTr="00E01983">
        <w:trPr>
          <w:trHeight w:val="113"/>
          <w:jc w:val="center"/>
        </w:trPr>
        <w:tc>
          <w:tcPr>
            <w:tcW w:w="1885" w:type="dxa"/>
            <w:vMerge/>
            <w:shd w:val="clear" w:color="auto" w:fill="F2F2F2" w:themeFill="background1" w:themeFillShade="F2"/>
          </w:tcPr>
          <w:p w14:paraId="64341EB5" w14:textId="77777777" w:rsidR="008D0ED3" w:rsidRPr="0085432C" w:rsidRDefault="008D0ED3" w:rsidP="008D0ED3">
            <w:pPr>
              <w:spacing w:line="276" w:lineRule="auto"/>
              <w:rPr>
                <w:rFonts w:ascii="Times New Roman" w:hAnsi="Times New Roman"/>
                <w:sz w:val="20"/>
                <w:szCs w:val="20"/>
                <w:lang w:val="mn-MN"/>
              </w:rPr>
            </w:pPr>
          </w:p>
        </w:tc>
        <w:tc>
          <w:tcPr>
            <w:tcW w:w="7754" w:type="dxa"/>
            <w:gridSpan w:val="4"/>
          </w:tcPr>
          <w:p w14:paraId="3E8ADF72" w14:textId="31A69B57" w:rsidR="008D0ED3" w:rsidRPr="0039725D" w:rsidRDefault="008D0ED3" w:rsidP="008D0ED3">
            <w:pPr>
              <w:pStyle w:val="NoticeEN"/>
              <w:jc w:val="center"/>
              <w:rPr>
                <w:lang w:val="en-US"/>
              </w:rPr>
            </w:pPr>
            <w:r w:rsidRPr="001874CD">
              <w:rPr>
                <w:i w:val="0"/>
                <w:iCs/>
              </w:rPr>
              <w:sym w:font="Wingdings" w:char="F0A8"/>
            </w:r>
            <w:r w:rsidRPr="001874CD">
              <w:rPr>
                <w:i w:val="0"/>
                <w:iCs/>
              </w:rPr>
              <w:t xml:space="preserve"> Өөрийн </w:t>
            </w:r>
            <w:r w:rsidR="0039725D" w:rsidRPr="0039725D">
              <w:rPr>
                <w:lang w:val="en-US"/>
              </w:rPr>
              <w:t>(</w:t>
            </w:r>
            <w:r w:rsidRPr="001874CD">
              <w:t>Own</w:t>
            </w:r>
            <w:r w:rsidR="0039725D">
              <w:rPr>
                <w:lang w:val="en-US"/>
              </w:rPr>
              <w:t>)</w:t>
            </w:r>
            <w:r w:rsidRPr="001874CD">
              <w:tab/>
              <w:t xml:space="preserve">    </w:t>
            </w:r>
            <w:r w:rsidRPr="001874CD">
              <w:rPr>
                <w:i w:val="0"/>
                <w:iCs/>
              </w:rPr>
              <w:sym w:font="Wingdings" w:char="F0A8"/>
            </w:r>
            <w:r w:rsidRPr="001874CD">
              <w:rPr>
                <w:i w:val="0"/>
                <w:iCs/>
              </w:rPr>
              <w:t xml:space="preserve"> Түрээсийн </w:t>
            </w:r>
            <w:r w:rsidR="0039725D" w:rsidRPr="0039725D">
              <w:rPr>
                <w:lang w:val="en-US"/>
              </w:rPr>
              <w:t>(</w:t>
            </w:r>
            <w:r w:rsidRPr="001874CD">
              <w:t>Rental</w:t>
            </w:r>
            <w:r w:rsidR="0039725D">
              <w:rPr>
                <w:lang w:val="en-US"/>
              </w:rPr>
              <w:t>)</w:t>
            </w:r>
            <w:r w:rsidRPr="001874CD">
              <w:tab/>
            </w:r>
            <w:r w:rsidRPr="001874CD">
              <w:rPr>
                <w:i w:val="0"/>
                <w:iCs/>
              </w:rPr>
              <w:sym w:font="Wingdings" w:char="F0A8"/>
            </w:r>
            <w:r w:rsidRPr="001874CD">
              <w:rPr>
                <w:i w:val="0"/>
                <w:iCs/>
              </w:rPr>
              <w:t xml:space="preserve"> Эцэг эх хамаатан </w:t>
            </w:r>
            <w:r w:rsidR="0039725D" w:rsidRPr="0039725D">
              <w:rPr>
                <w:lang w:val="en-US"/>
              </w:rPr>
              <w:t>(</w:t>
            </w:r>
            <w:r w:rsidRPr="001874CD">
              <w:t>Relative’s</w:t>
            </w:r>
            <w:r w:rsidR="0039725D">
              <w:rPr>
                <w:lang w:val="en-US"/>
              </w:rPr>
              <w:t>)</w:t>
            </w:r>
          </w:p>
        </w:tc>
      </w:tr>
      <w:tr w:rsidR="008D0ED3" w:rsidRPr="0085432C" w14:paraId="742EEDB9" w14:textId="77777777" w:rsidTr="00E01983">
        <w:trPr>
          <w:trHeight w:val="567"/>
          <w:jc w:val="center"/>
        </w:trPr>
        <w:tc>
          <w:tcPr>
            <w:tcW w:w="1885" w:type="dxa"/>
            <w:vMerge w:val="restart"/>
            <w:shd w:val="clear" w:color="auto" w:fill="F2F2F2" w:themeFill="background1" w:themeFillShade="F2"/>
          </w:tcPr>
          <w:p w14:paraId="65CC7F6F" w14:textId="50EAC4E3" w:rsidR="008D0ED3" w:rsidRPr="00BB0F8C" w:rsidRDefault="008D0ED3" w:rsidP="008D0ED3">
            <w:pPr>
              <w:pStyle w:val="Notice"/>
            </w:pPr>
            <w:r w:rsidRPr="00BB0F8C">
              <w:t>Яаралтай үед харилцах хүний утасны дугаар</w:t>
            </w:r>
          </w:p>
          <w:p w14:paraId="7141B93C" w14:textId="5143A86C" w:rsidR="008D0ED3" w:rsidRPr="0085432C" w:rsidRDefault="008D0ED3" w:rsidP="008D0ED3">
            <w:pPr>
              <w:pStyle w:val="NoticeEN"/>
            </w:pPr>
            <w:r w:rsidRPr="0085432C">
              <w:t>Emergency contact</w:t>
            </w:r>
            <w:r>
              <w:t>s</w:t>
            </w:r>
          </w:p>
        </w:tc>
        <w:tc>
          <w:tcPr>
            <w:tcW w:w="5075" w:type="dxa"/>
            <w:gridSpan w:val="3"/>
            <w:vAlign w:val="bottom"/>
          </w:tcPr>
          <w:p w14:paraId="522AE822" w14:textId="77777777" w:rsidR="008D0ED3" w:rsidRPr="001874CD" w:rsidRDefault="008D0ED3" w:rsidP="008D0ED3">
            <w:pPr>
              <w:pStyle w:val="NoticeEN"/>
              <w:rPr>
                <w:i w:val="0"/>
                <w:iCs/>
              </w:rPr>
            </w:pPr>
            <w:r w:rsidRPr="001874CD">
              <w:rPr>
                <w:i w:val="0"/>
                <w:iCs/>
              </w:rPr>
              <w:t>Нэр, таны юу болох</w:t>
            </w:r>
          </w:p>
          <w:p w14:paraId="176E9731" w14:textId="0AF1A160" w:rsidR="008D0ED3" w:rsidRPr="001874CD" w:rsidRDefault="008D0ED3" w:rsidP="008D0ED3">
            <w:pPr>
              <w:pStyle w:val="NoticeEN"/>
              <w:rPr>
                <w:rFonts w:cstheme="minorBidi"/>
                <w:lang w:val="en-US" w:bidi="mn-Mong-MN"/>
              </w:rPr>
            </w:pPr>
            <w:r>
              <w:rPr>
                <w:rFonts w:cstheme="minorBidi"/>
                <w:lang w:val="en-US" w:bidi="mn-Mong-MN"/>
              </w:rPr>
              <w:t>Name, relation</w:t>
            </w:r>
          </w:p>
        </w:tc>
        <w:tc>
          <w:tcPr>
            <w:tcW w:w="2679" w:type="dxa"/>
            <w:vAlign w:val="bottom"/>
          </w:tcPr>
          <w:p w14:paraId="4EC71617" w14:textId="775B7E47" w:rsidR="008D0ED3" w:rsidRPr="001874CD" w:rsidRDefault="008D0ED3" w:rsidP="008D0ED3">
            <w:pPr>
              <w:pStyle w:val="NoticeEN"/>
              <w:rPr>
                <w:i w:val="0"/>
                <w:iCs/>
              </w:rPr>
            </w:pPr>
            <w:r w:rsidRPr="001874CD">
              <w:rPr>
                <w:i w:val="0"/>
                <w:iCs/>
              </w:rPr>
              <w:t>Утас</w:t>
            </w:r>
            <w:r>
              <w:rPr>
                <w:i w:val="0"/>
                <w:iCs/>
                <w:lang w:val="en-US"/>
              </w:rPr>
              <w:t xml:space="preserve"> </w:t>
            </w:r>
            <w:r>
              <w:rPr>
                <w:i w:val="0"/>
                <w:iCs/>
              </w:rPr>
              <w:t>№</w:t>
            </w:r>
          </w:p>
          <w:p w14:paraId="2EEA78F4" w14:textId="4E4A2962" w:rsidR="008D0ED3" w:rsidRPr="001874CD" w:rsidRDefault="008D0ED3" w:rsidP="008D0ED3">
            <w:pPr>
              <w:pStyle w:val="NoticeEN"/>
              <w:rPr>
                <w:rFonts w:cstheme="minorBidi"/>
                <w:lang w:val="en-US" w:bidi="mn-Mong-MN"/>
              </w:rPr>
            </w:pPr>
            <w:r>
              <w:rPr>
                <w:rFonts w:cstheme="minorBidi"/>
                <w:lang w:val="en-US" w:bidi="mn-Mong-MN"/>
              </w:rPr>
              <w:t>Phone</w:t>
            </w:r>
          </w:p>
        </w:tc>
      </w:tr>
      <w:tr w:rsidR="008D0ED3" w:rsidRPr="0085432C" w14:paraId="0FD784B5" w14:textId="77777777" w:rsidTr="00E01983">
        <w:trPr>
          <w:trHeight w:val="567"/>
          <w:jc w:val="center"/>
        </w:trPr>
        <w:tc>
          <w:tcPr>
            <w:tcW w:w="1885" w:type="dxa"/>
            <w:vMerge/>
            <w:shd w:val="clear" w:color="auto" w:fill="F2F2F2" w:themeFill="background1" w:themeFillShade="F2"/>
          </w:tcPr>
          <w:p w14:paraId="7781FADA" w14:textId="77777777" w:rsidR="008D0ED3" w:rsidRPr="00BB0F8C" w:rsidRDefault="008D0ED3" w:rsidP="008D0ED3">
            <w:pPr>
              <w:pStyle w:val="Notice"/>
            </w:pPr>
          </w:p>
        </w:tc>
        <w:tc>
          <w:tcPr>
            <w:tcW w:w="5075" w:type="dxa"/>
            <w:gridSpan w:val="3"/>
            <w:vAlign w:val="bottom"/>
          </w:tcPr>
          <w:p w14:paraId="47C6960A" w14:textId="77777777" w:rsidR="008D0ED3" w:rsidRPr="001874CD" w:rsidRDefault="008D0ED3" w:rsidP="008D0ED3">
            <w:pPr>
              <w:pStyle w:val="NoticeEN"/>
              <w:rPr>
                <w:i w:val="0"/>
                <w:iCs/>
              </w:rPr>
            </w:pPr>
            <w:r w:rsidRPr="001874CD">
              <w:rPr>
                <w:i w:val="0"/>
                <w:iCs/>
              </w:rPr>
              <w:t>Нэр, таны юу болох</w:t>
            </w:r>
          </w:p>
          <w:p w14:paraId="3528CC1F" w14:textId="2876E7E2" w:rsidR="008D0ED3" w:rsidRPr="001874CD" w:rsidRDefault="008D0ED3" w:rsidP="008D0ED3">
            <w:pPr>
              <w:pStyle w:val="NoticeEN"/>
            </w:pPr>
            <w:r>
              <w:rPr>
                <w:rFonts w:cstheme="minorBidi"/>
                <w:lang w:val="en-US" w:bidi="mn-Mong-MN"/>
              </w:rPr>
              <w:t>Name, relation</w:t>
            </w:r>
          </w:p>
        </w:tc>
        <w:tc>
          <w:tcPr>
            <w:tcW w:w="2679" w:type="dxa"/>
            <w:vAlign w:val="bottom"/>
          </w:tcPr>
          <w:p w14:paraId="74AA924E" w14:textId="1D0D5DFF" w:rsidR="008D0ED3" w:rsidRPr="001874CD" w:rsidRDefault="008D0ED3" w:rsidP="008D0ED3">
            <w:pPr>
              <w:pStyle w:val="NoticeEN"/>
              <w:rPr>
                <w:i w:val="0"/>
                <w:iCs/>
              </w:rPr>
            </w:pPr>
            <w:r w:rsidRPr="001874CD">
              <w:rPr>
                <w:i w:val="0"/>
                <w:iCs/>
              </w:rPr>
              <w:t>Утас</w:t>
            </w:r>
            <w:r>
              <w:rPr>
                <w:i w:val="0"/>
                <w:iCs/>
              </w:rPr>
              <w:t xml:space="preserve"> №</w:t>
            </w:r>
          </w:p>
          <w:p w14:paraId="50816A4A" w14:textId="4EBBA5EF" w:rsidR="008D0ED3" w:rsidRPr="001874CD" w:rsidRDefault="008D0ED3" w:rsidP="008D0ED3">
            <w:pPr>
              <w:pStyle w:val="NoticeEN"/>
            </w:pPr>
            <w:r>
              <w:rPr>
                <w:rFonts w:cstheme="minorBidi"/>
                <w:lang w:val="en-US" w:bidi="mn-Mong-MN"/>
              </w:rPr>
              <w:t>Phone</w:t>
            </w:r>
          </w:p>
        </w:tc>
      </w:tr>
      <w:tr w:rsidR="008D0ED3" w:rsidRPr="001874CD" w14:paraId="55A3D6DD" w14:textId="77777777" w:rsidTr="00D93870">
        <w:trPr>
          <w:trHeight w:val="567"/>
          <w:jc w:val="center"/>
        </w:trPr>
        <w:tc>
          <w:tcPr>
            <w:tcW w:w="9639" w:type="dxa"/>
            <w:gridSpan w:val="5"/>
          </w:tcPr>
          <w:p w14:paraId="450ACB3D" w14:textId="65BA0CDB" w:rsidR="008D0ED3" w:rsidRPr="001874CD" w:rsidRDefault="008D0ED3" w:rsidP="008D0ED3">
            <w:pPr>
              <w:pStyle w:val="Notice"/>
              <w:spacing w:line="360" w:lineRule="auto"/>
            </w:pPr>
            <w:r w:rsidRPr="001874CD">
              <w:t>Хэрэв та манай ажилд тэнцэж, ажиллах бол</w:t>
            </w:r>
            <w:r>
              <w:t>в</w:t>
            </w:r>
            <w:r w:rsidRPr="001874CD">
              <w:t>ол Ханбогд суманд шилжин ирэх боломжтой юу?</w:t>
            </w:r>
          </w:p>
          <w:p w14:paraId="4A23ACAA" w14:textId="41EB64F7" w:rsidR="008D0ED3" w:rsidRPr="001874CD" w:rsidRDefault="008D0ED3" w:rsidP="008D0ED3">
            <w:pPr>
              <w:pStyle w:val="NoticeEN"/>
            </w:pPr>
            <w:r w:rsidRPr="001874CD">
              <w:t>If you’ll in our company, is it possible to move in Khanbogd soum?</w:t>
            </w:r>
            <w:r>
              <w:tab/>
            </w:r>
            <w:r w:rsidRPr="001874CD">
              <w:rPr>
                <w:i w:val="0"/>
                <w:iCs/>
              </w:rPr>
              <w:tab/>
            </w:r>
            <w:r w:rsidRPr="001874CD">
              <w:rPr>
                <w:i w:val="0"/>
                <w:iCs/>
                <w:sz w:val="18"/>
                <w:szCs w:val="18"/>
              </w:rPr>
              <w:sym w:font="Wingdings" w:char="F0A8"/>
            </w:r>
            <w:r w:rsidRPr="001874CD">
              <w:rPr>
                <w:i w:val="0"/>
                <w:iCs/>
                <w:sz w:val="18"/>
                <w:szCs w:val="18"/>
                <w:lang w:val="en-US"/>
              </w:rPr>
              <w:t xml:space="preserve"> </w:t>
            </w:r>
            <w:r w:rsidRPr="001874CD">
              <w:rPr>
                <w:i w:val="0"/>
                <w:iCs/>
              </w:rPr>
              <w:t>Тийм</w:t>
            </w:r>
            <w:r w:rsidRPr="001874CD">
              <w:rPr>
                <w:i w:val="0"/>
                <w:iCs/>
                <w:lang w:val="en-US"/>
              </w:rPr>
              <w:t xml:space="preserve"> </w:t>
            </w:r>
            <w:r w:rsidR="0039725D" w:rsidRPr="0039725D">
              <w:rPr>
                <w:lang w:val="en-US"/>
              </w:rPr>
              <w:t>(</w:t>
            </w:r>
            <w:r w:rsidRPr="001874CD">
              <w:t>Yes</w:t>
            </w:r>
            <w:r w:rsidR="0039725D">
              <w:rPr>
                <w:lang w:val="en-US"/>
              </w:rPr>
              <w:t>)</w:t>
            </w:r>
            <w:r w:rsidRPr="001874CD">
              <w:rPr>
                <w:i w:val="0"/>
                <w:iCs/>
              </w:rPr>
              <w:tab/>
            </w:r>
            <w:r w:rsidRPr="001874CD">
              <w:rPr>
                <w:i w:val="0"/>
                <w:iCs/>
                <w:sz w:val="18"/>
                <w:szCs w:val="18"/>
              </w:rPr>
              <w:sym w:font="Wingdings" w:char="F0A8"/>
            </w:r>
            <w:r w:rsidRPr="001874CD">
              <w:rPr>
                <w:i w:val="0"/>
                <w:iCs/>
                <w:lang w:val="en-US"/>
              </w:rPr>
              <w:t xml:space="preserve"> </w:t>
            </w:r>
            <w:r w:rsidRPr="001874CD">
              <w:rPr>
                <w:i w:val="0"/>
                <w:iCs/>
              </w:rPr>
              <w:t>Үгүй</w:t>
            </w:r>
            <w:r w:rsidRPr="001874CD">
              <w:rPr>
                <w:i w:val="0"/>
                <w:iCs/>
                <w:lang w:val="en-US"/>
              </w:rPr>
              <w:t xml:space="preserve"> </w:t>
            </w:r>
            <w:r w:rsidR="0039725D" w:rsidRPr="0039725D">
              <w:rPr>
                <w:lang w:val="en-US"/>
              </w:rPr>
              <w:t>(</w:t>
            </w:r>
            <w:r w:rsidRPr="001874CD">
              <w:t>No</w:t>
            </w:r>
            <w:r w:rsidR="0039725D">
              <w:rPr>
                <w:lang w:val="en-US"/>
              </w:rPr>
              <w:t>)</w:t>
            </w:r>
            <w:r w:rsidRPr="001874CD">
              <w:t xml:space="preserve"> </w:t>
            </w:r>
          </w:p>
        </w:tc>
      </w:tr>
    </w:tbl>
    <w:p w14:paraId="1A83A364" w14:textId="311B5E32" w:rsidR="0085432C" w:rsidRPr="001126F7" w:rsidRDefault="007B326C" w:rsidP="001874CD">
      <w:pPr>
        <w:pStyle w:val="Heading1"/>
        <w:rPr>
          <w:sz w:val="24"/>
          <w:szCs w:val="24"/>
          <w:lang w:val="en-US"/>
        </w:rPr>
      </w:pPr>
      <w:r w:rsidRPr="001126F7">
        <w:rPr>
          <w:sz w:val="24"/>
          <w:szCs w:val="24"/>
          <w:lang w:val="mn-MN"/>
        </w:rPr>
        <w:t>2</w:t>
      </w:r>
      <w:r w:rsidR="0072343C" w:rsidRPr="001126F7">
        <w:rPr>
          <w:sz w:val="24"/>
          <w:szCs w:val="24"/>
        </w:rPr>
        <w:t xml:space="preserve">. ГЭР БҮЛИЙН БАЙДАЛ </w:t>
      </w:r>
      <w:r w:rsidR="001874CD" w:rsidRPr="001126F7">
        <w:rPr>
          <w:rStyle w:val="Strong"/>
          <w:i/>
          <w:iCs/>
          <w:sz w:val="24"/>
          <w:szCs w:val="24"/>
        </w:rPr>
        <w:t>(</w:t>
      </w:r>
      <w:r w:rsidRPr="001126F7">
        <w:rPr>
          <w:rStyle w:val="Strong"/>
          <w:i/>
          <w:iCs/>
          <w:sz w:val="24"/>
          <w:szCs w:val="24"/>
        </w:rPr>
        <w:t>Marital Status</w:t>
      </w:r>
      <w:r w:rsidR="001874CD" w:rsidRPr="001126F7">
        <w:rPr>
          <w:rStyle w:val="Strong"/>
          <w:i/>
          <w:iCs/>
          <w:sz w:val="24"/>
          <w:szCs w:val="24"/>
        </w:rPr>
        <w:t>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8"/>
        <w:gridCol w:w="1125"/>
        <w:gridCol w:w="1125"/>
        <w:gridCol w:w="3091"/>
        <w:gridCol w:w="1560"/>
      </w:tblGrid>
      <w:tr w:rsidR="00762BFB" w:rsidRPr="001874CD" w14:paraId="46E26901" w14:textId="77777777" w:rsidTr="0008304D">
        <w:trPr>
          <w:trHeight w:val="395"/>
          <w:jc w:val="center"/>
        </w:trPr>
        <w:tc>
          <w:tcPr>
            <w:tcW w:w="2761" w:type="dxa"/>
            <w:shd w:val="clear" w:color="auto" w:fill="F2F2F2" w:themeFill="background1" w:themeFillShade="F2"/>
            <w:vAlign w:val="center"/>
          </w:tcPr>
          <w:p w14:paraId="44C23D51" w14:textId="77777777" w:rsidR="001874CD" w:rsidRPr="001874CD" w:rsidRDefault="00762BFB" w:rsidP="001874CD">
            <w:pPr>
              <w:pStyle w:val="Notice"/>
              <w:jc w:val="center"/>
            </w:pPr>
            <w:bookmarkStart w:id="0" w:name="OLE_LINK3"/>
            <w:bookmarkStart w:id="1" w:name="OLE_LINK4"/>
            <w:r w:rsidRPr="001874CD">
              <w:t>Овог нэр</w:t>
            </w:r>
          </w:p>
          <w:p w14:paraId="06520203" w14:textId="11144D83" w:rsidR="00762BFB" w:rsidRPr="001874CD" w:rsidRDefault="00762BFB" w:rsidP="001874CD">
            <w:pPr>
              <w:pStyle w:val="NoticeEN"/>
              <w:jc w:val="center"/>
            </w:pPr>
            <w:r w:rsidRPr="001874CD">
              <w:t>Full</w:t>
            </w:r>
            <w:r w:rsidR="00A247F1" w:rsidRPr="001874CD">
              <w:t xml:space="preserve"> </w:t>
            </w:r>
            <w:r w:rsidRPr="001874CD">
              <w:t>name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E8B6D71" w14:textId="783619C7" w:rsidR="001874CD" w:rsidRDefault="00762BFB" w:rsidP="001874CD">
            <w:pPr>
              <w:pStyle w:val="Notice"/>
              <w:jc w:val="center"/>
            </w:pPr>
            <w:r w:rsidRPr="001874CD">
              <w:t>Таны юу болох</w:t>
            </w:r>
          </w:p>
          <w:p w14:paraId="1323E297" w14:textId="52EE6452" w:rsidR="00762BFB" w:rsidRPr="001874CD" w:rsidRDefault="00762BFB" w:rsidP="001874CD">
            <w:pPr>
              <w:pStyle w:val="NoticeEN"/>
              <w:jc w:val="center"/>
            </w:pPr>
            <w:r w:rsidRPr="001874CD">
              <w:t>Relation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2B888DB" w14:textId="77777777" w:rsidR="00762BFB" w:rsidRPr="001874CD" w:rsidRDefault="00762BFB" w:rsidP="001874CD">
            <w:pPr>
              <w:pStyle w:val="Notice"/>
              <w:jc w:val="center"/>
            </w:pPr>
            <w:r w:rsidRPr="001874CD">
              <w:t>Төрсөн он</w:t>
            </w:r>
          </w:p>
          <w:p w14:paraId="5C6716C5" w14:textId="77777777" w:rsidR="00762BFB" w:rsidRPr="001874CD" w:rsidRDefault="00762BFB" w:rsidP="001874CD">
            <w:pPr>
              <w:pStyle w:val="NoticeEN"/>
              <w:jc w:val="center"/>
            </w:pPr>
            <w:r w:rsidRPr="001874CD">
              <w:t>Date of birth</w:t>
            </w:r>
          </w:p>
        </w:tc>
        <w:tc>
          <w:tcPr>
            <w:tcW w:w="3118" w:type="dxa"/>
            <w:shd w:val="clear" w:color="auto" w:fill="F2F2F2" w:themeFill="background1" w:themeFillShade="F2"/>
            <w:vAlign w:val="center"/>
          </w:tcPr>
          <w:p w14:paraId="79E15BE7" w14:textId="77777777" w:rsidR="00762BFB" w:rsidRPr="001874CD" w:rsidRDefault="00762BFB" w:rsidP="001874CD">
            <w:pPr>
              <w:pStyle w:val="Notice"/>
              <w:jc w:val="center"/>
            </w:pPr>
            <w:r w:rsidRPr="001874CD">
              <w:t>Одоогийн эрхэлж байгаа ажил, сургууль</w:t>
            </w:r>
          </w:p>
          <w:p w14:paraId="558FB30A" w14:textId="30C45152" w:rsidR="00762BFB" w:rsidRPr="001874CD" w:rsidRDefault="00762BFB" w:rsidP="001874CD">
            <w:pPr>
              <w:pStyle w:val="NoticeEN"/>
              <w:jc w:val="center"/>
            </w:pPr>
            <w:r w:rsidRPr="001874CD">
              <w:t>Occupation</w:t>
            </w:r>
            <w:r w:rsidR="00CC57C4" w:rsidRPr="001874CD">
              <w:t xml:space="preserve"> </w:t>
            </w:r>
            <w:r w:rsidRPr="001874CD">
              <w:t>/</w:t>
            </w:r>
            <w:r w:rsidR="00CC57C4" w:rsidRPr="001874CD">
              <w:t xml:space="preserve"> </w:t>
            </w:r>
            <w:r w:rsidR="0039725D" w:rsidRPr="001874CD">
              <w:t xml:space="preserve">Current </w:t>
            </w:r>
            <w:r w:rsidRPr="001874CD">
              <w:t>position</w:t>
            </w:r>
          </w:p>
        </w:tc>
        <w:tc>
          <w:tcPr>
            <w:tcW w:w="1573" w:type="dxa"/>
            <w:shd w:val="clear" w:color="auto" w:fill="F2F2F2" w:themeFill="background1" w:themeFillShade="F2"/>
            <w:vAlign w:val="center"/>
          </w:tcPr>
          <w:p w14:paraId="04D465DF" w14:textId="77777777" w:rsidR="00762BFB" w:rsidRPr="001874CD" w:rsidRDefault="00762BFB" w:rsidP="001874CD">
            <w:pPr>
              <w:pStyle w:val="Notice"/>
              <w:jc w:val="center"/>
            </w:pPr>
            <w:r w:rsidRPr="001874CD">
              <w:t>Холбоо барих утас</w:t>
            </w:r>
          </w:p>
          <w:p w14:paraId="6354CA51" w14:textId="77777777" w:rsidR="00762BFB" w:rsidRPr="001874CD" w:rsidRDefault="00762BFB" w:rsidP="001874CD">
            <w:pPr>
              <w:pStyle w:val="NoticeEN"/>
              <w:jc w:val="center"/>
            </w:pPr>
            <w:r w:rsidRPr="001874CD">
              <w:t>Contact phone</w:t>
            </w:r>
          </w:p>
        </w:tc>
      </w:tr>
      <w:bookmarkEnd w:id="0"/>
      <w:bookmarkEnd w:id="1"/>
      <w:tr w:rsidR="00762BFB" w:rsidRPr="001874CD" w14:paraId="0B9F62F7" w14:textId="77777777" w:rsidTr="00D15005">
        <w:trPr>
          <w:trHeight w:val="397"/>
          <w:jc w:val="center"/>
        </w:trPr>
        <w:tc>
          <w:tcPr>
            <w:tcW w:w="2761" w:type="dxa"/>
            <w:vAlign w:val="center"/>
          </w:tcPr>
          <w:p w14:paraId="74D2F25C" w14:textId="51C1C93E" w:rsidR="00120328" w:rsidRPr="001874CD" w:rsidRDefault="00120328" w:rsidP="00D15005">
            <w:pPr>
              <w:pStyle w:val="NoticeEN"/>
            </w:pPr>
          </w:p>
        </w:tc>
        <w:tc>
          <w:tcPr>
            <w:tcW w:w="1134" w:type="dxa"/>
            <w:vAlign w:val="center"/>
          </w:tcPr>
          <w:p w14:paraId="5BA8AF0D" w14:textId="77777777" w:rsidR="00762BFB" w:rsidRPr="001874CD" w:rsidRDefault="00762BFB" w:rsidP="00D15005">
            <w:pPr>
              <w:pStyle w:val="NoticeEN"/>
              <w:jc w:val="center"/>
            </w:pPr>
          </w:p>
        </w:tc>
        <w:tc>
          <w:tcPr>
            <w:tcW w:w="1134" w:type="dxa"/>
            <w:vAlign w:val="center"/>
          </w:tcPr>
          <w:p w14:paraId="71507AD5" w14:textId="77777777" w:rsidR="00762BFB" w:rsidRPr="001874CD" w:rsidRDefault="00762BFB" w:rsidP="00D15005">
            <w:pPr>
              <w:pStyle w:val="NoticeEN"/>
              <w:jc w:val="center"/>
            </w:pPr>
          </w:p>
        </w:tc>
        <w:tc>
          <w:tcPr>
            <w:tcW w:w="3118" w:type="dxa"/>
            <w:vAlign w:val="center"/>
          </w:tcPr>
          <w:p w14:paraId="378539E9" w14:textId="77777777" w:rsidR="00762BFB" w:rsidRPr="001874CD" w:rsidRDefault="00762BFB" w:rsidP="00D15005">
            <w:pPr>
              <w:pStyle w:val="NoticeEN"/>
              <w:jc w:val="center"/>
            </w:pPr>
          </w:p>
        </w:tc>
        <w:tc>
          <w:tcPr>
            <w:tcW w:w="1573" w:type="dxa"/>
            <w:vAlign w:val="center"/>
          </w:tcPr>
          <w:p w14:paraId="0D0B754A" w14:textId="77777777" w:rsidR="00762BFB" w:rsidRPr="001874CD" w:rsidRDefault="00762BFB" w:rsidP="00D15005">
            <w:pPr>
              <w:pStyle w:val="NoticeEN"/>
              <w:jc w:val="center"/>
            </w:pPr>
          </w:p>
        </w:tc>
      </w:tr>
      <w:tr w:rsidR="00762BFB" w:rsidRPr="001874CD" w14:paraId="7CB22C00" w14:textId="77777777" w:rsidTr="00D15005">
        <w:trPr>
          <w:trHeight w:val="397"/>
          <w:jc w:val="center"/>
        </w:trPr>
        <w:tc>
          <w:tcPr>
            <w:tcW w:w="2761" w:type="dxa"/>
            <w:vAlign w:val="center"/>
          </w:tcPr>
          <w:p w14:paraId="7EE44444" w14:textId="77777777" w:rsidR="00762BFB" w:rsidRPr="001874CD" w:rsidRDefault="00762BFB" w:rsidP="00D15005">
            <w:pPr>
              <w:pStyle w:val="NoticeEN"/>
            </w:pPr>
          </w:p>
        </w:tc>
        <w:tc>
          <w:tcPr>
            <w:tcW w:w="1134" w:type="dxa"/>
            <w:vAlign w:val="center"/>
          </w:tcPr>
          <w:p w14:paraId="161BDA0B" w14:textId="77777777" w:rsidR="00762BFB" w:rsidRPr="001874CD" w:rsidRDefault="00762BFB" w:rsidP="00D15005">
            <w:pPr>
              <w:pStyle w:val="NoticeEN"/>
              <w:jc w:val="center"/>
            </w:pPr>
          </w:p>
        </w:tc>
        <w:tc>
          <w:tcPr>
            <w:tcW w:w="1134" w:type="dxa"/>
            <w:vAlign w:val="center"/>
          </w:tcPr>
          <w:p w14:paraId="45889CDB" w14:textId="77777777" w:rsidR="00762BFB" w:rsidRPr="001874CD" w:rsidRDefault="00762BFB" w:rsidP="00D15005">
            <w:pPr>
              <w:pStyle w:val="NoticeEN"/>
              <w:jc w:val="center"/>
            </w:pPr>
          </w:p>
        </w:tc>
        <w:tc>
          <w:tcPr>
            <w:tcW w:w="3118" w:type="dxa"/>
            <w:vAlign w:val="center"/>
          </w:tcPr>
          <w:p w14:paraId="24F654A1" w14:textId="77777777" w:rsidR="00762BFB" w:rsidRPr="001874CD" w:rsidRDefault="00762BFB" w:rsidP="00D15005">
            <w:pPr>
              <w:pStyle w:val="NoticeEN"/>
              <w:jc w:val="center"/>
            </w:pPr>
          </w:p>
        </w:tc>
        <w:tc>
          <w:tcPr>
            <w:tcW w:w="1573" w:type="dxa"/>
            <w:vAlign w:val="center"/>
          </w:tcPr>
          <w:p w14:paraId="19195A84" w14:textId="77777777" w:rsidR="00762BFB" w:rsidRPr="001874CD" w:rsidRDefault="00762BFB" w:rsidP="00D15005">
            <w:pPr>
              <w:pStyle w:val="NoticeEN"/>
              <w:jc w:val="center"/>
            </w:pPr>
          </w:p>
        </w:tc>
      </w:tr>
      <w:tr w:rsidR="00762BFB" w:rsidRPr="001874CD" w14:paraId="79DBD899" w14:textId="77777777" w:rsidTr="00D15005">
        <w:trPr>
          <w:trHeight w:val="397"/>
          <w:jc w:val="center"/>
        </w:trPr>
        <w:tc>
          <w:tcPr>
            <w:tcW w:w="2761" w:type="dxa"/>
            <w:vAlign w:val="center"/>
          </w:tcPr>
          <w:p w14:paraId="5428FAC4" w14:textId="77777777" w:rsidR="00762BFB" w:rsidRPr="001874CD" w:rsidRDefault="00762BFB" w:rsidP="00D15005">
            <w:pPr>
              <w:pStyle w:val="NoticeEN"/>
            </w:pPr>
          </w:p>
        </w:tc>
        <w:tc>
          <w:tcPr>
            <w:tcW w:w="1134" w:type="dxa"/>
            <w:vAlign w:val="center"/>
          </w:tcPr>
          <w:p w14:paraId="43291562" w14:textId="77777777" w:rsidR="00762BFB" w:rsidRPr="001874CD" w:rsidRDefault="00762BFB" w:rsidP="00D15005">
            <w:pPr>
              <w:pStyle w:val="NoticeEN"/>
              <w:jc w:val="center"/>
            </w:pPr>
          </w:p>
        </w:tc>
        <w:tc>
          <w:tcPr>
            <w:tcW w:w="1134" w:type="dxa"/>
            <w:vAlign w:val="center"/>
          </w:tcPr>
          <w:p w14:paraId="1A2624D3" w14:textId="77777777" w:rsidR="00762BFB" w:rsidRPr="001874CD" w:rsidRDefault="00762BFB" w:rsidP="00D15005">
            <w:pPr>
              <w:pStyle w:val="NoticeEN"/>
              <w:jc w:val="center"/>
            </w:pPr>
          </w:p>
        </w:tc>
        <w:tc>
          <w:tcPr>
            <w:tcW w:w="3118" w:type="dxa"/>
            <w:vAlign w:val="center"/>
          </w:tcPr>
          <w:p w14:paraId="445F6C6C" w14:textId="77777777" w:rsidR="00762BFB" w:rsidRPr="001874CD" w:rsidRDefault="00762BFB" w:rsidP="00D15005">
            <w:pPr>
              <w:pStyle w:val="NoticeEN"/>
              <w:jc w:val="center"/>
            </w:pPr>
          </w:p>
        </w:tc>
        <w:tc>
          <w:tcPr>
            <w:tcW w:w="1573" w:type="dxa"/>
            <w:vAlign w:val="center"/>
          </w:tcPr>
          <w:p w14:paraId="1BCF46CD" w14:textId="77777777" w:rsidR="00762BFB" w:rsidRPr="001874CD" w:rsidRDefault="00762BFB" w:rsidP="00D15005">
            <w:pPr>
              <w:pStyle w:val="NoticeEN"/>
              <w:jc w:val="center"/>
            </w:pPr>
          </w:p>
        </w:tc>
      </w:tr>
      <w:tr w:rsidR="00120328" w:rsidRPr="001874CD" w14:paraId="226973ED" w14:textId="77777777" w:rsidTr="00D15005">
        <w:trPr>
          <w:trHeight w:val="397"/>
          <w:jc w:val="center"/>
        </w:trPr>
        <w:tc>
          <w:tcPr>
            <w:tcW w:w="2761" w:type="dxa"/>
            <w:vAlign w:val="center"/>
          </w:tcPr>
          <w:p w14:paraId="228EE81B" w14:textId="429100D2" w:rsidR="00120328" w:rsidRPr="001874CD" w:rsidRDefault="00120328" w:rsidP="00D15005">
            <w:pPr>
              <w:pStyle w:val="NoticeEN"/>
            </w:pPr>
          </w:p>
        </w:tc>
        <w:tc>
          <w:tcPr>
            <w:tcW w:w="1134" w:type="dxa"/>
            <w:vAlign w:val="center"/>
          </w:tcPr>
          <w:p w14:paraId="5F6B0D80" w14:textId="77777777" w:rsidR="00120328" w:rsidRPr="001874CD" w:rsidRDefault="00120328" w:rsidP="00D15005">
            <w:pPr>
              <w:pStyle w:val="NoticeEN"/>
              <w:jc w:val="center"/>
            </w:pPr>
          </w:p>
        </w:tc>
        <w:tc>
          <w:tcPr>
            <w:tcW w:w="1134" w:type="dxa"/>
            <w:vAlign w:val="center"/>
          </w:tcPr>
          <w:p w14:paraId="28F1E276" w14:textId="77777777" w:rsidR="00120328" w:rsidRPr="001874CD" w:rsidRDefault="00120328" w:rsidP="00D15005">
            <w:pPr>
              <w:pStyle w:val="NoticeEN"/>
              <w:jc w:val="center"/>
            </w:pPr>
          </w:p>
        </w:tc>
        <w:tc>
          <w:tcPr>
            <w:tcW w:w="3118" w:type="dxa"/>
            <w:vAlign w:val="center"/>
          </w:tcPr>
          <w:p w14:paraId="62897F1D" w14:textId="77777777" w:rsidR="00120328" w:rsidRPr="001874CD" w:rsidRDefault="00120328" w:rsidP="00D15005">
            <w:pPr>
              <w:pStyle w:val="NoticeEN"/>
              <w:jc w:val="center"/>
            </w:pPr>
          </w:p>
        </w:tc>
        <w:tc>
          <w:tcPr>
            <w:tcW w:w="1573" w:type="dxa"/>
            <w:vAlign w:val="center"/>
          </w:tcPr>
          <w:p w14:paraId="4FDE68DB" w14:textId="77777777" w:rsidR="00120328" w:rsidRPr="001874CD" w:rsidRDefault="00120328" w:rsidP="00D15005">
            <w:pPr>
              <w:pStyle w:val="NoticeEN"/>
              <w:jc w:val="center"/>
            </w:pPr>
          </w:p>
        </w:tc>
      </w:tr>
      <w:tr w:rsidR="00120328" w:rsidRPr="001874CD" w14:paraId="3B85C483" w14:textId="77777777" w:rsidTr="00D15005">
        <w:trPr>
          <w:trHeight w:val="397"/>
          <w:jc w:val="center"/>
        </w:trPr>
        <w:tc>
          <w:tcPr>
            <w:tcW w:w="2761" w:type="dxa"/>
            <w:vAlign w:val="center"/>
          </w:tcPr>
          <w:p w14:paraId="2EBAB029" w14:textId="76707FEB" w:rsidR="0039725D" w:rsidRPr="001874CD" w:rsidRDefault="0039725D" w:rsidP="00D15005">
            <w:pPr>
              <w:pStyle w:val="NoticeEN"/>
            </w:pPr>
          </w:p>
        </w:tc>
        <w:tc>
          <w:tcPr>
            <w:tcW w:w="1134" w:type="dxa"/>
            <w:vAlign w:val="center"/>
          </w:tcPr>
          <w:p w14:paraId="4B04D4CF" w14:textId="77777777" w:rsidR="00120328" w:rsidRPr="001874CD" w:rsidRDefault="00120328" w:rsidP="00D15005">
            <w:pPr>
              <w:pStyle w:val="NoticeEN"/>
              <w:jc w:val="center"/>
            </w:pPr>
          </w:p>
        </w:tc>
        <w:tc>
          <w:tcPr>
            <w:tcW w:w="1134" w:type="dxa"/>
            <w:vAlign w:val="center"/>
          </w:tcPr>
          <w:p w14:paraId="1364E0B8" w14:textId="15D09B6D" w:rsidR="00120328" w:rsidRPr="001874CD" w:rsidRDefault="00120328" w:rsidP="00D15005">
            <w:pPr>
              <w:pStyle w:val="NoticeEN"/>
              <w:jc w:val="center"/>
            </w:pPr>
          </w:p>
        </w:tc>
        <w:tc>
          <w:tcPr>
            <w:tcW w:w="3118" w:type="dxa"/>
            <w:vAlign w:val="center"/>
          </w:tcPr>
          <w:p w14:paraId="200DAC51" w14:textId="77777777" w:rsidR="00120328" w:rsidRPr="001874CD" w:rsidRDefault="00120328" w:rsidP="00D15005">
            <w:pPr>
              <w:pStyle w:val="NoticeEN"/>
              <w:jc w:val="center"/>
            </w:pPr>
          </w:p>
        </w:tc>
        <w:tc>
          <w:tcPr>
            <w:tcW w:w="1573" w:type="dxa"/>
            <w:vAlign w:val="center"/>
          </w:tcPr>
          <w:p w14:paraId="47985F1D" w14:textId="77777777" w:rsidR="00120328" w:rsidRPr="001874CD" w:rsidRDefault="00120328" w:rsidP="00D15005">
            <w:pPr>
              <w:pStyle w:val="NoticeEN"/>
              <w:jc w:val="center"/>
            </w:pPr>
          </w:p>
        </w:tc>
      </w:tr>
    </w:tbl>
    <w:p w14:paraId="785445F7" w14:textId="325F8AF4" w:rsidR="0072343C" w:rsidRPr="001126F7" w:rsidRDefault="007B326C" w:rsidP="007B326C">
      <w:pPr>
        <w:pStyle w:val="Heading1"/>
        <w:rPr>
          <w:sz w:val="24"/>
          <w:szCs w:val="24"/>
          <w:lang w:val="mn-MN"/>
        </w:rPr>
      </w:pPr>
      <w:r w:rsidRPr="001126F7">
        <w:rPr>
          <w:sz w:val="24"/>
          <w:szCs w:val="24"/>
          <w:lang w:val="mn-MN"/>
        </w:rPr>
        <w:lastRenderedPageBreak/>
        <w:t>3</w:t>
      </w:r>
      <w:r w:rsidR="0072343C" w:rsidRPr="001126F7">
        <w:rPr>
          <w:sz w:val="24"/>
          <w:szCs w:val="24"/>
          <w:lang w:val="mn-MN"/>
        </w:rPr>
        <w:t>. БОЛОВСРОЛ, МЭРГЭ</w:t>
      </w:r>
      <w:r w:rsidR="00B501DC" w:rsidRPr="001126F7">
        <w:rPr>
          <w:sz w:val="24"/>
          <w:szCs w:val="24"/>
          <w:lang w:val="mn-MN"/>
        </w:rPr>
        <w:t>Ш</w:t>
      </w:r>
      <w:r w:rsidR="0072343C" w:rsidRPr="001126F7">
        <w:rPr>
          <w:sz w:val="24"/>
          <w:szCs w:val="24"/>
          <w:lang w:val="mn-MN"/>
        </w:rPr>
        <w:t xml:space="preserve">ЛИЙН СУРГАЛТУУД </w:t>
      </w:r>
      <w:r w:rsidRPr="001126F7">
        <w:rPr>
          <w:rStyle w:val="Strong"/>
          <w:i/>
          <w:iCs/>
          <w:sz w:val="24"/>
          <w:szCs w:val="24"/>
        </w:rPr>
        <w:t xml:space="preserve">(Education </w:t>
      </w:r>
      <w:r w:rsidRPr="001126F7">
        <w:rPr>
          <w:rStyle w:val="Strong"/>
          <w:i/>
          <w:iCs/>
          <w:sz w:val="24"/>
          <w:szCs w:val="24"/>
          <w:lang w:val="en-US"/>
        </w:rPr>
        <w:t>&amp;</w:t>
      </w:r>
      <w:r w:rsidRPr="001126F7">
        <w:rPr>
          <w:rStyle w:val="Strong"/>
          <w:i/>
          <w:iCs/>
          <w:sz w:val="24"/>
          <w:szCs w:val="24"/>
        </w:rPr>
        <w:t xml:space="preserve"> Training Courses)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31"/>
        <w:gridCol w:w="2842"/>
        <w:gridCol w:w="3451"/>
        <w:gridCol w:w="2115"/>
      </w:tblGrid>
      <w:tr w:rsidR="0085432C" w:rsidRPr="007B326C" w14:paraId="299E9E14" w14:textId="77777777" w:rsidTr="00D15005">
        <w:trPr>
          <w:trHeight w:val="620"/>
          <w:jc w:val="center"/>
        </w:trPr>
        <w:tc>
          <w:tcPr>
            <w:tcW w:w="1333" w:type="dxa"/>
            <w:shd w:val="clear" w:color="auto" w:fill="F2F2F2" w:themeFill="background1" w:themeFillShade="F2"/>
            <w:vAlign w:val="center"/>
          </w:tcPr>
          <w:p w14:paraId="011F7364" w14:textId="1B544857" w:rsidR="0085432C" w:rsidRPr="007B326C" w:rsidRDefault="00B501DC" w:rsidP="007B326C">
            <w:pPr>
              <w:pStyle w:val="Notice"/>
              <w:jc w:val="center"/>
            </w:pPr>
            <w:r w:rsidRPr="007B326C">
              <w:t>Боловсрол</w:t>
            </w:r>
          </w:p>
          <w:p w14:paraId="1F01923E" w14:textId="0D4C4226" w:rsidR="0085432C" w:rsidRPr="007B326C" w:rsidRDefault="00B501DC" w:rsidP="0039725D">
            <w:pPr>
              <w:pStyle w:val="NoticeEN"/>
              <w:jc w:val="center"/>
            </w:pPr>
            <w:r w:rsidRPr="007B326C">
              <w:t>Educational degrees</w:t>
            </w:r>
          </w:p>
        </w:tc>
        <w:tc>
          <w:tcPr>
            <w:tcW w:w="3107" w:type="dxa"/>
            <w:shd w:val="clear" w:color="auto" w:fill="F2F2F2" w:themeFill="background1" w:themeFillShade="F2"/>
            <w:vAlign w:val="center"/>
          </w:tcPr>
          <w:p w14:paraId="1A542A52" w14:textId="7E5058C8" w:rsidR="0085432C" w:rsidRPr="007B326C" w:rsidRDefault="0085432C" w:rsidP="007B326C">
            <w:pPr>
              <w:pStyle w:val="Notice"/>
              <w:jc w:val="center"/>
            </w:pPr>
            <w:r w:rsidRPr="007B326C">
              <w:t>Сургуулийн нэр</w:t>
            </w:r>
          </w:p>
          <w:p w14:paraId="29E83E71" w14:textId="3A865E75" w:rsidR="0085432C" w:rsidRPr="007B326C" w:rsidRDefault="0085432C" w:rsidP="007B326C">
            <w:pPr>
              <w:pStyle w:val="NoticeEN"/>
              <w:jc w:val="center"/>
            </w:pPr>
            <w:r w:rsidRPr="007B326C">
              <w:t>School, university</w:t>
            </w:r>
          </w:p>
        </w:tc>
        <w:tc>
          <w:tcPr>
            <w:tcW w:w="3779" w:type="dxa"/>
            <w:shd w:val="clear" w:color="auto" w:fill="F2F2F2" w:themeFill="background1" w:themeFillShade="F2"/>
            <w:vAlign w:val="center"/>
          </w:tcPr>
          <w:p w14:paraId="20F265EE" w14:textId="7BF74EB7" w:rsidR="00B501DC" w:rsidRPr="007B326C" w:rsidRDefault="0085432C" w:rsidP="007B326C">
            <w:pPr>
              <w:pStyle w:val="Notice"/>
              <w:jc w:val="center"/>
            </w:pPr>
            <w:r w:rsidRPr="007B326C">
              <w:t xml:space="preserve">Эзэмшсэн мэргэжил, </w:t>
            </w:r>
            <w:r w:rsidR="00D06A27">
              <w:br/>
            </w:r>
            <w:r w:rsidRPr="007B326C">
              <w:t>боловсролын зэрэг</w:t>
            </w:r>
          </w:p>
          <w:p w14:paraId="4DB046CC" w14:textId="6A8CC289" w:rsidR="00B501DC" w:rsidRPr="007B326C" w:rsidRDefault="00B501DC" w:rsidP="007B326C">
            <w:pPr>
              <w:pStyle w:val="NoticeEN"/>
              <w:jc w:val="center"/>
            </w:pPr>
            <w:r w:rsidRPr="007B326C">
              <w:t>Occupation, graduate degrees</w:t>
            </w:r>
          </w:p>
        </w:tc>
        <w:tc>
          <w:tcPr>
            <w:tcW w:w="2306" w:type="dxa"/>
            <w:shd w:val="clear" w:color="auto" w:fill="F2F2F2" w:themeFill="background1" w:themeFillShade="F2"/>
            <w:vAlign w:val="center"/>
          </w:tcPr>
          <w:p w14:paraId="3E2C0D0A" w14:textId="77777777" w:rsidR="0085432C" w:rsidRPr="007B326C" w:rsidRDefault="0085432C" w:rsidP="007B326C">
            <w:pPr>
              <w:pStyle w:val="Notice"/>
              <w:jc w:val="center"/>
            </w:pPr>
            <w:r w:rsidRPr="007B326C">
              <w:t>Төгссөн огноо</w:t>
            </w:r>
          </w:p>
          <w:p w14:paraId="5FAA76DB" w14:textId="0B87286D" w:rsidR="00B501DC" w:rsidRPr="007B326C" w:rsidRDefault="00B501DC" w:rsidP="007B326C">
            <w:pPr>
              <w:pStyle w:val="NoticeEN"/>
              <w:jc w:val="center"/>
            </w:pPr>
            <w:r w:rsidRPr="007B326C">
              <w:t>Graduated date</w:t>
            </w:r>
          </w:p>
        </w:tc>
      </w:tr>
      <w:tr w:rsidR="0085432C" w:rsidRPr="007B326C" w14:paraId="20C65D6D" w14:textId="77777777" w:rsidTr="00D15005">
        <w:trPr>
          <w:trHeight w:val="567"/>
          <w:jc w:val="center"/>
        </w:trPr>
        <w:tc>
          <w:tcPr>
            <w:tcW w:w="1333" w:type="dxa"/>
          </w:tcPr>
          <w:p w14:paraId="42C42C9B" w14:textId="6DE0591B" w:rsidR="0085432C" w:rsidRPr="007B326C" w:rsidRDefault="0085432C" w:rsidP="007B326C">
            <w:pPr>
              <w:pStyle w:val="Notice"/>
            </w:pPr>
            <w:r w:rsidRPr="007B326C">
              <w:t>Их,</w:t>
            </w:r>
            <w:r w:rsidR="00C43134">
              <w:t xml:space="preserve"> </w:t>
            </w:r>
            <w:r w:rsidRPr="007B326C">
              <w:t>дээд сургууль</w:t>
            </w:r>
          </w:p>
          <w:p w14:paraId="26441B4B" w14:textId="506627D7" w:rsidR="00B501DC" w:rsidRPr="007B326C" w:rsidRDefault="00B501DC" w:rsidP="007B326C">
            <w:pPr>
              <w:pStyle w:val="NoticeEN"/>
            </w:pPr>
            <w:r w:rsidRPr="007B326C">
              <w:t>University</w:t>
            </w:r>
          </w:p>
        </w:tc>
        <w:tc>
          <w:tcPr>
            <w:tcW w:w="3107" w:type="dxa"/>
            <w:vAlign w:val="center"/>
          </w:tcPr>
          <w:p w14:paraId="1DD7D18F" w14:textId="77777777" w:rsidR="0085432C" w:rsidRPr="007B326C" w:rsidRDefault="0085432C" w:rsidP="00D15005">
            <w:pPr>
              <w:pStyle w:val="Notice"/>
            </w:pPr>
          </w:p>
        </w:tc>
        <w:tc>
          <w:tcPr>
            <w:tcW w:w="3779" w:type="dxa"/>
            <w:vAlign w:val="center"/>
          </w:tcPr>
          <w:p w14:paraId="7B8F0F19" w14:textId="77777777" w:rsidR="0085432C" w:rsidRPr="007B326C" w:rsidRDefault="0085432C" w:rsidP="00D15005">
            <w:pPr>
              <w:pStyle w:val="Notice"/>
              <w:jc w:val="center"/>
            </w:pPr>
          </w:p>
        </w:tc>
        <w:tc>
          <w:tcPr>
            <w:tcW w:w="2306" w:type="dxa"/>
            <w:vAlign w:val="center"/>
          </w:tcPr>
          <w:p w14:paraId="3B9A128C" w14:textId="77777777" w:rsidR="0085432C" w:rsidRPr="007B326C" w:rsidRDefault="0085432C" w:rsidP="00D15005">
            <w:pPr>
              <w:pStyle w:val="Notice"/>
              <w:jc w:val="center"/>
            </w:pPr>
          </w:p>
        </w:tc>
      </w:tr>
      <w:tr w:rsidR="0085432C" w:rsidRPr="007B326C" w14:paraId="322C2112" w14:textId="77777777" w:rsidTr="00D15005">
        <w:trPr>
          <w:trHeight w:val="567"/>
          <w:jc w:val="center"/>
        </w:trPr>
        <w:tc>
          <w:tcPr>
            <w:tcW w:w="1333" w:type="dxa"/>
          </w:tcPr>
          <w:p w14:paraId="015C26B3" w14:textId="77777777" w:rsidR="0085432C" w:rsidRPr="007B326C" w:rsidRDefault="0085432C" w:rsidP="007B326C">
            <w:pPr>
              <w:pStyle w:val="Notice"/>
            </w:pPr>
            <w:r w:rsidRPr="007B326C">
              <w:t>Бусад</w:t>
            </w:r>
          </w:p>
          <w:p w14:paraId="304621B7" w14:textId="21C6125A" w:rsidR="00B501DC" w:rsidRPr="007B326C" w:rsidRDefault="00B501DC" w:rsidP="007B326C">
            <w:pPr>
              <w:pStyle w:val="NoticeEN"/>
            </w:pPr>
            <w:r w:rsidRPr="007B326C">
              <w:t>Other</w:t>
            </w:r>
          </w:p>
        </w:tc>
        <w:tc>
          <w:tcPr>
            <w:tcW w:w="3107" w:type="dxa"/>
            <w:vAlign w:val="center"/>
          </w:tcPr>
          <w:p w14:paraId="0D88451F" w14:textId="77777777" w:rsidR="0085432C" w:rsidRPr="007B326C" w:rsidRDefault="0085432C" w:rsidP="00D15005">
            <w:pPr>
              <w:pStyle w:val="Notice"/>
            </w:pPr>
          </w:p>
        </w:tc>
        <w:tc>
          <w:tcPr>
            <w:tcW w:w="3779" w:type="dxa"/>
            <w:vAlign w:val="center"/>
          </w:tcPr>
          <w:p w14:paraId="3FD06F5B" w14:textId="77777777" w:rsidR="0085432C" w:rsidRPr="007B326C" w:rsidRDefault="0085432C" w:rsidP="00D15005">
            <w:pPr>
              <w:pStyle w:val="Notice"/>
              <w:jc w:val="center"/>
            </w:pPr>
          </w:p>
        </w:tc>
        <w:tc>
          <w:tcPr>
            <w:tcW w:w="2306" w:type="dxa"/>
            <w:vAlign w:val="center"/>
          </w:tcPr>
          <w:p w14:paraId="3A4CDFA2" w14:textId="77777777" w:rsidR="0085432C" w:rsidRPr="007B326C" w:rsidRDefault="0085432C" w:rsidP="00D15005">
            <w:pPr>
              <w:pStyle w:val="Notice"/>
              <w:jc w:val="center"/>
            </w:pPr>
          </w:p>
        </w:tc>
      </w:tr>
      <w:tr w:rsidR="00B501DC" w:rsidRPr="007B326C" w14:paraId="5C829F69" w14:textId="77777777" w:rsidTr="00D15005">
        <w:trPr>
          <w:trHeight w:val="567"/>
          <w:jc w:val="center"/>
        </w:trPr>
        <w:tc>
          <w:tcPr>
            <w:tcW w:w="1333" w:type="dxa"/>
          </w:tcPr>
          <w:p w14:paraId="5FDDF422" w14:textId="77777777" w:rsidR="00B501DC" w:rsidRPr="007B326C" w:rsidRDefault="00B501DC" w:rsidP="007B326C">
            <w:pPr>
              <w:pStyle w:val="Notice"/>
            </w:pPr>
            <w:r w:rsidRPr="007B326C">
              <w:t>Бусад</w:t>
            </w:r>
          </w:p>
          <w:p w14:paraId="58FBA34B" w14:textId="60EBAEEA" w:rsidR="00B501DC" w:rsidRPr="007B326C" w:rsidRDefault="00B501DC" w:rsidP="007B326C">
            <w:pPr>
              <w:pStyle w:val="NoticeEN"/>
            </w:pPr>
            <w:r w:rsidRPr="007B326C">
              <w:t>Other</w:t>
            </w:r>
          </w:p>
        </w:tc>
        <w:tc>
          <w:tcPr>
            <w:tcW w:w="3107" w:type="dxa"/>
            <w:vAlign w:val="center"/>
          </w:tcPr>
          <w:p w14:paraId="48B45308" w14:textId="77777777" w:rsidR="00B501DC" w:rsidRPr="007B326C" w:rsidRDefault="00B501DC" w:rsidP="00D15005">
            <w:pPr>
              <w:pStyle w:val="Notice"/>
            </w:pPr>
          </w:p>
        </w:tc>
        <w:tc>
          <w:tcPr>
            <w:tcW w:w="3779" w:type="dxa"/>
            <w:vAlign w:val="center"/>
          </w:tcPr>
          <w:p w14:paraId="48E22B21" w14:textId="77777777" w:rsidR="00B501DC" w:rsidRPr="007B326C" w:rsidRDefault="00B501DC" w:rsidP="00D15005">
            <w:pPr>
              <w:pStyle w:val="Notice"/>
              <w:jc w:val="center"/>
            </w:pPr>
          </w:p>
        </w:tc>
        <w:tc>
          <w:tcPr>
            <w:tcW w:w="2306" w:type="dxa"/>
            <w:vAlign w:val="center"/>
          </w:tcPr>
          <w:p w14:paraId="279D66EF" w14:textId="77777777" w:rsidR="00B501DC" w:rsidRPr="007B326C" w:rsidRDefault="00B501DC" w:rsidP="00D15005">
            <w:pPr>
              <w:pStyle w:val="Notice"/>
              <w:jc w:val="center"/>
            </w:pPr>
          </w:p>
        </w:tc>
      </w:tr>
      <w:tr w:rsidR="00B501DC" w:rsidRPr="007B326C" w14:paraId="0BCAC162" w14:textId="77777777" w:rsidTr="00D15005">
        <w:trPr>
          <w:trHeight w:val="567"/>
          <w:jc w:val="center"/>
        </w:trPr>
        <w:tc>
          <w:tcPr>
            <w:tcW w:w="1333" w:type="dxa"/>
          </w:tcPr>
          <w:p w14:paraId="24656BB3" w14:textId="77777777" w:rsidR="00B501DC" w:rsidRPr="007B326C" w:rsidRDefault="00B501DC" w:rsidP="007B326C">
            <w:pPr>
              <w:pStyle w:val="Notice"/>
            </w:pPr>
            <w:r w:rsidRPr="007B326C">
              <w:t>Бусад</w:t>
            </w:r>
          </w:p>
          <w:p w14:paraId="73E23B7E" w14:textId="61E1711D" w:rsidR="00B501DC" w:rsidRPr="007B326C" w:rsidRDefault="00B501DC" w:rsidP="007B326C">
            <w:pPr>
              <w:pStyle w:val="NoticeEN"/>
            </w:pPr>
            <w:r w:rsidRPr="007B326C">
              <w:t>Other</w:t>
            </w:r>
          </w:p>
        </w:tc>
        <w:tc>
          <w:tcPr>
            <w:tcW w:w="3107" w:type="dxa"/>
            <w:vAlign w:val="center"/>
          </w:tcPr>
          <w:p w14:paraId="49113600" w14:textId="77777777" w:rsidR="00B501DC" w:rsidRPr="007B326C" w:rsidRDefault="00B501DC" w:rsidP="00D15005">
            <w:pPr>
              <w:pStyle w:val="Notice"/>
            </w:pPr>
          </w:p>
        </w:tc>
        <w:tc>
          <w:tcPr>
            <w:tcW w:w="3779" w:type="dxa"/>
            <w:vAlign w:val="center"/>
          </w:tcPr>
          <w:p w14:paraId="34518720" w14:textId="77777777" w:rsidR="00B501DC" w:rsidRPr="007B326C" w:rsidRDefault="00B501DC" w:rsidP="00D15005">
            <w:pPr>
              <w:pStyle w:val="Notice"/>
              <w:jc w:val="center"/>
            </w:pPr>
          </w:p>
        </w:tc>
        <w:tc>
          <w:tcPr>
            <w:tcW w:w="2306" w:type="dxa"/>
            <w:vAlign w:val="center"/>
          </w:tcPr>
          <w:p w14:paraId="36B9AA65" w14:textId="77777777" w:rsidR="00B501DC" w:rsidRPr="007B326C" w:rsidRDefault="00B501DC" w:rsidP="00D15005">
            <w:pPr>
              <w:pStyle w:val="Notice"/>
              <w:jc w:val="center"/>
            </w:pPr>
          </w:p>
        </w:tc>
      </w:tr>
    </w:tbl>
    <w:p w14:paraId="6CAE5309" w14:textId="4269038C" w:rsidR="0085432C" w:rsidRPr="00696C87" w:rsidRDefault="009C4489" w:rsidP="007B326C">
      <w:pPr>
        <w:pStyle w:val="Heading2"/>
        <w:rPr>
          <w:sz w:val="20"/>
          <w:szCs w:val="20"/>
          <w:lang w:val="en-US"/>
        </w:rPr>
      </w:pPr>
      <w:r w:rsidRPr="00696C87">
        <w:rPr>
          <w:sz w:val="20"/>
          <w:szCs w:val="20"/>
        </w:rPr>
        <w:t>3.1 Эрдэм шинжилгээ, судалгааны</w:t>
      </w:r>
      <w:r w:rsidR="00A247F1" w:rsidRPr="00696C87">
        <w:rPr>
          <w:sz w:val="20"/>
          <w:szCs w:val="20"/>
        </w:rPr>
        <w:t xml:space="preserve"> </w:t>
      </w:r>
      <w:r w:rsidRPr="00696C87">
        <w:rPr>
          <w:sz w:val="20"/>
          <w:szCs w:val="20"/>
        </w:rPr>
        <w:t xml:space="preserve">ажил </w:t>
      </w:r>
      <w:r w:rsidR="007B326C" w:rsidRPr="00696C87">
        <w:rPr>
          <w:rStyle w:val="Strong"/>
          <w:i/>
          <w:iCs/>
          <w:sz w:val="20"/>
          <w:szCs w:val="20"/>
        </w:rPr>
        <w:t>(Research Works)</w:t>
      </w:r>
    </w:p>
    <w:tbl>
      <w:tblPr>
        <w:tblStyle w:val="TableGrid"/>
        <w:tblW w:w="9639" w:type="dxa"/>
        <w:jc w:val="center"/>
        <w:tblLook w:val="04A0" w:firstRow="1" w:lastRow="0" w:firstColumn="1" w:lastColumn="0" w:noHBand="0" w:noVBand="1"/>
      </w:tblPr>
      <w:tblGrid>
        <w:gridCol w:w="2065"/>
        <w:gridCol w:w="5160"/>
        <w:gridCol w:w="1165"/>
        <w:gridCol w:w="1249"/>
      </w:tblGrid>
      <w:tr w:rsidR="009C4489" w:rsidRPr="007B326C" w14:paraId="0EF6B156" w14:textId="6584620F" w:rsidTr="0008304D">
        <w:trPr>
          <w:jc w:val="center"/>
        </w:trPr>
        <w:tc>
          <w:tcPr>
            <w:tcW w:w="2075" w:type="dxa"/>
            <w:shd w:val="clear" w:color="auto" w:fill="F2F2F2" w:themeFill="background1" w:themeFillShade="F2"/>
            <w:vAlign w:val="center"/>
          </w:tcPr>
          <w:p w14:paraId="1CC396D8" w14:textId="77777777" w:rsidR="009C4489" w:rsidRPr="007B326C" w:rsidRDefault="009C4489" w:rsidP="0008304D">
            <w:pPr>
              <w:pStyle w:val="Notice"/>
              <w:jc w:val="center"/>
            </w:pPr>
            <w:r w:rsidRPr="007B326C">
              <w:t>Хамгаалсан диплом</w:t>
            </w:r>
          </w:p>
          <w:p w14:paraId="6EAF5C57" w14:textId="4D60B7DD" w:rsidR="009C4489" w:rsidRPr="007B326C" w:rsidRDefault="009C4489" w:rsidP="0008304D">
            <w:pPr>
              <w:pStyle w:val="NoticeEN"/>
              <w:jc w:val="center"/>
            </w:pPr>
            <w:r w:rsidRPr="007B326C">
              <w:t>Completed diploma</w:t>
            </w:r>
          </w:p>
        </w:tc>
        <w:tc>
          <w:tcPr>
            <w:tcW w:w="5215" w:type="dxa"/>
            <w:shd w:val="clear" w:color="auto" w:fill="F2F2F2" w:themeFill="background1" w:themeFillShade="F2"/>
            <w:vAlign w:val="center"/>
          </w:tcPr>
          <w:p w14:paraId="7E4C080B" w14:textId="77777777" w:rsidR="009C4489" w:rsidRPr="007B326C" w:rsidRDefault="009C4489" w:rsidP="0008304D">
            <w:pPr>
              <w:pStyle w:val="Notice"/>
              <w:jc w:val="center"/>
            </w:pPr>
            <w:r w:rsidRPr="007B326C">
              <w:t>Агуулга</w:t>
            </w:r>
          </w:p>
          <w:p w14:paraId="58766EEA" w14:textId="4EE44206" w:rsidR="009C4489" w:rsidRPr="007B326C" w:rsidRDefault="009C4489" w:rsidP="0008304D">
            <w:pPr>
              <w:pStyle w:val="NoticeEN"/>
              <w:jc w:val="center"/>
            </w:pPr>
            <w:r w:rsidRPr="007B326C">
              <w:t>Content</w:t>
            </w:r>
          </w:p>
        </w:tc>
        <w:tc>
          <w:tcPr>
            <w:tcW w:w="1170" w:type="dxa"/>
            <w:shd w:val="clear" w:color="auto" w:fill="F2F2F2" w:themeFill="background1" w:themeFillShade="F2"/>
            <w:vAlign w:val="center"/>
          </w:tcPr>
          <w:p w14:paraId="466FCB5F" w14:textId="77777777" w:rsidR="009C4489" w:rsidRPr="007B326C" w:rsidRDefault="009C4489" w:rsidP="0008304D">
            <w:pPr>
              <w:pStyle w:val="Notice"/>
              <w:jc w:val="center"/>
            </w:pPr>
            <w:r w:rsidRPr="007B326C">
              <w:t>Огноо</w:t>
            </w:r>
          </w:p>
          <w:p w14:paraId="5289E3D8" w14:textId="626B7240" w:rsidR="009C4489" w:rsidRPr="007B326C" w:rsidRDefault="009C4489" w:rsidP="0008304D">
            <w:pPr>
              <w:pStyle w:val="NoticeEN"/>
              <w:jc w:val="center"/>
            </w:pPr>
            <w:r w:rsidRPr="007B326C">
              <w:t>Date</w:t>
            </w:r>
          </w:p>
        </w:tc>
        <w:tc>
          <w:tcPr>
            <w:tcW w:w="1255" w:type="dxa"/>
            <w:shd w:val="clear" w:color="auto" w:fill="F2F2F2" w:themeFill="background1" w:themeFillShade="F2"/>
            <w:vAlign w:val="center"/>
          </w:tcPr>
          <w:p w14:paraId="6FA06639" w14:textId="77777777" w:rsidR="009C4489" w:rsidRPr="007B326C" w:rsidRDefault="009C4489" w:rsidP="0008304D">
            <w:pPr>
              <w:pStyle w:val="Notice"/>
              <w:jc w:val="center"/>
            </w:pPr>
            <w:r w:rsidRPr="007B326C">
              <w:t>Улс</w:t>
            </w:r>
          </w:p>
          <w:p w14:paraId="22B2D6E2" w14:textId="40A907E7" w:rsidR="009C4489" w:rsidRPr="007B326C" w:rsidRDefault="009C4489" w:rsidP="0008304D">
            <w:pPr>
              <w:pStyle w:val="NoticeEN"/>
              <w:jc w:val="center"/>
            </w:pPr>
            <w:r w:rsidRPr="007B326C">
              <w:t>Country</w:t>
            </w:r>
          </w:p>
        </w:tc>
      </w:tr>
      <w:tr w:rsidR="009C4489" w:rsidRPr="007B326C" w14:paraId="7DC1761D" w14:textId="77777777" w:rsidTr="00D15005">
        <w:trPr>
          <w:trHeight w:val="1496"/>
          <w:jc w:val="center"/>
        </w:trPr>
        <w:tc>
          <w:tcPr>
            <w:tcW w:w="2075" w:type="dxa"/>
          </w:tcPr>
          <w:p w14:paraId="0D64F857" w14:textId="77777777" w:rsidR="009C4489" w:rsidRPr="007B326C" w:rsidRDefault="009C4489" w:rsidP="00D15005">
            <w:pPr>
              <w:pStyle w:val="Notice"/>
            </w:pPr>
          </w:p>
        </w:tc>
        <w:tc>
          <w:tcPr>
            <w:tcW w:w="5215" w:type="dxa"/>
          </w:tcPr>
          <w:p w14:paraId="7597E45D" w14:textId="6DA54572" w:rsidR="009C4489" w:rsidRPr="007B326C" w:rsidRDefault="009C4489" w:rsidP="00D15005">
            <w:pPr>
              <w:pStyle w:val="Notice"/>
            </w:pPr>
          </w:p>
        </w:tc>
        <w:tc>
          <w:tcPr>
            <w:tcW w:w="1170" w:type="dxa"/>
            <w:vAlign w:val="center"/>
          </w:tcPr>
          <w:p w14:paraId="5F20BDEB" w14:textId="77777777" w:rsidR="009C4489" w:rsidRPr="007B326C" w:rsidRDefault="009C4489" w:rsidP="00D15005">
            <w:pPr>
              <w:pStyle w:val="Notice"/>
              <w:jc w:val="center"/>
            </w:pPr>
          </w:p>
        </w:tc>
        <w:tc>
          <w:tcPr>
            <w:tcW w:w="1255" w:type="dxa"/>
            <w:vAlign w:val="center"/>
          </w:tcPr>
          <w:p w14:paraId="0622BD36" w14:textId="77777777" w:rsidR="009C4489" w:rsidRPr="007B326C" w:rsidRDefault="009C4489" w:rsidP="00D15005">
            <w:pPr>
              <w:pStyle w:val="Notice"/>
              <w:jc w:val="center"/>
            </w:pPr>
          </w:p>
        </w:tc>
      </w:tr>
    </w:tbl>
    <w:p w14:paraId="4182B4E5" w14:textId="3D4F1007" w:rsidR="00CC57C4" w:rsidRPr="00696C87" w:rsidRDefault="007B326C" w:rsidP="007B326C">
      <w:pPr>
        <w:pStyle w:val="Heading1"/>
        <w:rPr>
          <w:sz w:val="24"/>
          <w:szCs w:val="24"/>
          <w:lang w:val="en-US"/>
        </w:rPr>
      </w:pPr>
      <w:r w:rsidRPr="00696C87">
        <w:rPr>
          <w:sz w:val="24"/>
          <w:szCs w:val="24"/>
        </w:rPr>
        <w:t>4</w:t>
      </w:r>
      <w:r w:rsidR="0072343C" w:rsidRPr="00696C87">
        <w:rPr>
          <w:sz w:val="24"/>
          <w:szCs w:val="24"/>
        </w:rPr>
        <w:t>. АЖЛЫН</w:t>
      </w:r>
      <w:r w:rsidR="00A247F1" w:rsidRPr="00696C87">
        <w:rPr>
          <w:sz w:val="24"/>
          <w:szCs w:val="24"/>
        </w:rPr>
        <w:t xml:space="preserve"> </w:t>
      </w:r>
      <w:r w:rsidR="0072343C" w:rsidRPr="00696C87">
        <w:rPr>
          <w:sz w:val="24"/>
          <w:szCs w:val="24"/>
        </w:rPr>
        <w:t xml:space="preserve">ТУРШЛАГА </w:t>
      </w:r>
      <w:r w:rsidRPr="00696C87">
        <w:rPr>
          <w:rStyle w:val="Strong"/>
          <w:i/>
          <w:iCs/>
          <w:sz w:val="24"/>
          <w:szCs w:val="24"/>
        </w:rPr>
        <w:t>(Employment History)</w:t>
      </w:r>
    </w:p>
    <w:p w14:paraId="761E8FBA" w14:textId="434A27A9" w:rsidR="0072343C" w:rsidRPr="00CC57C4" w:rsidRDefault="00CC57C4" w:rsidP="007B326C">
      <w:pPr>
        <w:pStyle w:val="NoticeEN"/>
        <w:rPr>
          <w:lang w:val="en-US"/>
        </w:rPr>
      </w:pPr>
      <w:r w:rsidRPr="0008304D">
        <w:rPr>
          <w:i w:val="0"/>
          <w:iCs/>
        </w:rPr>
        <w:t xml:space="preserve">Одоо ажиллаж байгаагаасаа эхэлнэ үү </w:t>
      </w:r>
      <w:r w:rsidR="0039725D" w:rsidRPr="0039725D">
        <w:rPr>
          <w:lang w:val="en-US"/>
        </w:rPr>
        <w:t>(</w:t>
      </w:r>
      <w:r w:rsidR="0008304D" w:rsidRPr="00483404">
        <w:rPr>
          <w:lang w:val="en-US"/>
        </w:rPr>
        <w:t xml:space="preserve">Start </w:t>
      </w:r>
      <w:r w:rsidRPr="00483404">
        <w:rPr>
          <w:lang w:val="en-US"/>
        </w:rPr>
        <w:t>with the most recent</w:t>
      </w:r>
      <w:r w:rsidR="0039725D">
        <w:rPr>
          <w:lang w:val="en-US"/>
        </w:rPr>
        <w:t>)</w:t>
      </w:r>
      <w:r w:rsidR="0072343C" w:rsidRPr="00483404">
        <w:rPr>
          <w:lang w:val="en-US"/>
        </w:rPr>
        <w:t xml:space="preserve"> 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9"/>
        <w:gridCol w:w="2035"/>
        <w:gridCol w:w="1511"/>
        <w:gridCol w:w="1511"/>
        <w:gridCol w:w="1262"/>
        <w:gridCol w:w="1511"/>
      </w:tblGrid>
      <w:tr w:rsidR="00696C87" w:rsidRPr="007B326C" w14:paraId="7F5C0F12" w14:textId="77777777" w:rsidTr="00D15005">
        <w:trPr>
          <w:jc w:val="center"/>
        </w:trPr>
        <w:tc>
          <w:tcPr>
            <w:tcW w:w="1945" w:type="dxa"/>
            <w:shd w:val="clear" w:color="auto" w:fill="F2F2F2" w:themeFill="background1" w:themeFillShade="F2"/>
            <w:vAlign w:val="center"/>
          </w:tcPr>
          <w:p w14:paraId="057E6C69" w14:textId="4F28977D" w:rsidR="00696C87" w:rsidRPr="007B326C" w:rsidRDefault="00696C87" w:rsidP="007B326C">
            <w:pPr>
              <w:pStyle w:val="Notice"/>
              <w:jc w:val="center"/>
            </w:pPr>
            <w:r w:rsidRPr="007B326C">
              <w:t>Байгууллагын нэр</w:t>
            </w:r>
          </w:p>
          <w:p w14:paraId="651779C5" w14:textId="1D26ADB1" w:rsidR="00696C87" w:rsidRPr="007B326C" w:rsidRDefault="00696C87" w:rsidP="007B326C">
            <w:pPr>
              <w:pStyle w:val="NoticeEN"/>
              <w:jc w:val="center"/>
            </w:pPr>
            <w:r w:rsidRPr="007B326C">
              <w:t>Company</w:t>
            </w:r>
          </w:p>
        </w:tc>
        <w:tc>
          <w:tcPr>
            <w:tcW w:w="2190" w:type="dxa"/>
            <w:shd w:val="clear" w:color="auto" w:fill="F2F2F2" w:themeFill="background1" w:themeFillShade="F2"/>
            <w:vAlign w:val="center"/>
          </w:tcPr>
          <w:p w14:paraId="6866E9EA" w14:textId="63487C50" w:rsidR="00696C87" w:rsidRPr="007B326C" w:rsidRDefault="00696C87" w:rsidP="007B326C">
            <w:pPr>
              <w:pStyle w:val="Notice"/>
              <w:jc w:val="center"/>
            </w:pPr>
            <w:r w:rsidRPr="007B326C">
              <w:t>Эрхэлж байсан албан тушаал</w:t>
            </w:r>
          </w:p>
          <w:p w14:paraId="50A76FC1" w14:textId="6FE22E46" w:rsidR="00696C87" w:rsidRPr="007B326C" w:rsidRDefault="00696C87" w:rsidP="007B326C">
            <w:pPr>
              <w:pStyle w:val="NoticeEN"/>
              <w:jc w:val="center"/>
            </w:pPr>
            <w:r w:rsidRPr="007B326C">
              <w:t>Position held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6E83949F" w14:textId="4A02F7E9" w:rsidR="00696C87" w:rsidRPr="007B326C" w:rsidRDefault="00696C87" w:rsidP="007B326C">
            <w:pPr>
              <w:pStyle w:val="Notice"/>
              <w:jc w:val="center"/>
            </w:pPr>
            <w:r w:rsidRPr="007B326C">
              <w:t>Ажилд орсон огноо</w:t>
            </w:r>
          </w:p>
          <w:p w14:paraId="48E97BA4" w14:textId="77777777" w:rsidR="00696C87" w:rsidRPr="007B326C" w:rsidRDefault="00696C87" w:rsidP="007B326C">
            <w:pPr>
              <w:pStyle w:val="NoticeEN"/>
              <w:jc w:val="center"/>
            </w:pPr>
            <w:r w:rsidRPr="007B326C">
              <w:t>Worked date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6C4186E1" w14:textId="48C8B9D8" w:rsidR="00696C87" w:rsidRPr="007B326C" w:rsidRDefault="00696C87" w:rsidP="00696C87">
            <w:pPr>
              <w:pStyle w:val="Notice"/>
              <w:jc w:val="center"/>
            </w:pPr>
            <w:r w:rsidRPr="007B326C">
              <w:t>Аж</w:t>
            </w:r>
            <w:r>
              <w:t>лаас</w:t>
            </w:r>
            <w:r w:rsidRPr="007B326C">
              <w:t xml:space="preserve"> гарсан огноо</w:t>
            </w:r>
          </w:p>
          <w:p w14:paraId="4CED6479" w14:textId="2FC4F064" w:rsidR="00696C87" w:rsidRPr="000546EA" w:rsidRDefault="000546EA" w:rsidP="00696C87">
            <w:pPr>
              <w:pStyle w:val="Notice"/>
              <w:jc w:val="center"/>
              <w:rPr>
                <w:b w:val="0"/>
                <w:bCs w:val="0"/>
                <w:i/>
                <w:iCs/>
              </w:rPr>
            </w:pPr>
            <w:r w:rsidRPr="000546EA">
              <w:rPr>
                <w:b w:val="0"/>
                <w:bCs w:val="0"/>
                <w:i/>
                <w:iCs/>
                <w:sz w:val="16"/>
                <w:szCs w:val="18"/>
                <w:lang w:val="en-US"/>
              </w:rPr>
              <w:t xml:space="preserve">Termination </w:t>
            </w:r>
            <w:r w:rsidR="00696C87" w:rsidRPr="000546EA">
              <w:rPr>
                <w:b w:val="0"/>
                <w:bCs w:val="0"/>
                <w:i/>
                <w:iCs/>
                <w:sz w:val="16"/>
                <w:szCs w:val="18"/>
              </w:rPr>
              <w:t>date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4039215D" w14:textId="52DB94EF" w:rsidR="00696C87" w:rsidRPr="007B326C" w:rsidRDefault="00696C87" w:rsidP="007B326C">
            <w:pPr>
              <w:pStyle w:val="Notice"/>
              <w:jc w:val="center"/>
            </w:pPr>
            <w:r w:rsidRPr="007B326C">
              <w:t>Цалингийн хэмжээ</w:t>
            </w:r>
          </w:p>
          <w:p w14:paraId="6AC1BE01" w14:textId="7607DDA4" w:rsidR="00696C87" w:rsidRPr="007B326C" w:rsidRDefault="00696C87" w:rsidP="007B326C">
            <w:pPr>
              <w:pStyle w:val="NoticeEN"/>
              <w:jc w:val="center"/>
            </w:pPr>
            <w:r w:rsidRPr="007B326C">
              <w:t>Rate of salary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129D0412" w14:textId="4E3153F8" w:rsidR="00696C87" w:rsidRDefault="00696C87" w:rsidP="007B326C">
            <w:pPr>
              <w:pStyle w:val="Notice"/>
              <w:jc w:val="center"/>
            </w:pPr>
            <w:r w:rsidRPr="007B326C">
              <w:t>Гарсан шалтгаан</w:t>
            </w:r>
          </w:p>
          <w:p w14:paraId="25A328AC" w14:textId="53161E80" w:rsidR="00696C87" w:rsidRPr="007B326C" w:rsidRDefault="00696C87" w:rsidP="007B326C">
            <w:pPr>
              <w:pStyle w:val="NoticeEN"/>
              <w:jc w:val="center"/>
            </w:pPr>
            <w:r w:rsidRPr="007B326C">
              <w:t>Reason of leaving</w:t>
            </w:r>
          </w:p>
        </w:tc>
      </w:tr>
      <w:tr w:rsidR="00696C87" w:rsidRPr="007B326C" w14:paraId="43AB66E9" w14:textId="77777777" w:rsidTr="00D15005">
        <w:trPr>
          <w:trHeight w:val="397"/>
          <w:jc w:val="center"/>
        </w:trPr>
        <w:tc>
          <w:tcPr>
            <w:tcW w:w="1945" w:type="dxa"/>
            <w:vAlign w:val="center"/>
          </w:tcPr>
          <w:p w14:paraId="09BB1569" w14:textId="0FC55EA1" w:rsidR="00696C87" w:rsidRPr="007B326C" w:rsidRDefault="00696C87" w:rsidP="00D15005">
            <w:pPr>
              <w:pStyle w:val="NoticeEN"/>
              <w:jc w:val="center"/>
            </w:pPr>
          </w:p>
        </w:tc>
        <w:tc>
          <w:tcPr>
            <w:tcW w:w="2190" w:type="dxa"/>
            <w:vAlign w:val="center"/>
          </w:tcPr>
          <w:p w14:paraId="1B7128C3" w14:textId="77777777" w:rsidR="00696C87" w:rsidRPr="007B326C" w:rsidRDefault="00696C87" w:rsidP="00D15005">
            <w:pPr>
              <w:pStyle w:val="NoticeEN"/>
              <w:jc w:val="center"/>
            </w:pPr>
          </w:p>
        </w:tc>
        <w:tc>
          <w:tcPr>
            <w:tcW w:w="1620" w:type="dxa"/>
            <w:vAlign w:val="center"/>
          </w:tcPr>
          <w:p w14:paraId="23627A94" w14:textId="6847ADC4" w:rsidR="00696C87" w:rsidRPr="007B326C" w:rsidRDefault="00696C87" w:rsidP="00D15005">
            <w:pPr>
              <w:pStyle w:val="NoticeEN"/>
              <w:jc w:val="center"/>
            </w:pPr>
          </w:p>
        </w:tc>
        <w:tc>
          <w:tcPr>
            <w:tcW w:w="1620" w:type="dxa"/>
            <w:vAlign w:val="center"/>
          </w:tcPr>
          <w:p w14:paraId="5461B138" w14:textId="77777777" w:rsidR="00696C87" w:rsidRPr="007B326C" w:rsidRDefault="00696C87" w:rsidP="00D15005">
            <w:pPr>
              <w:pStyle w:val="NoticeEN"/>
              <w:jc w:val="center"/>
            </w:pPr>
          </w:p>
        </w:tc>
        <w:tc>
          <w:tcPr>
            <w:tcW w:w="1350" w:type="dxa"/>
            <w:vAlign w:val="center"/>
          </w:tcPr>
          <w:p w14:paraId="14054BAC" w14:textId="4A345305" w:rsidR="00696C87" w:rsidRPr="007B326C" w:rsidRDefault="00696C87" w:rsidP="00D15005">
            <w:pPr>
              <w:pStyle w:val="NoticeEN"/>
              <w:jc w:val="center"/>
            </w:pPr>
          </w:p>
        </w:tc>
        <w:tc>
          <w:tcPr>
            <w:tcW w:w="1620" w:type="dxa"/>
            <w:vAlign w:val="center"/>
          </w:tcPr>
          <w:p w14:paraId="2A34B909" w14:textId="77777777" w:rsidR="00696C87" w:rsidRPr="007B326C" w:rsidRDefault="00696C87" w:rsidP="00D15005">
            <w:pPr>
              <w:pStyle w:val="NoticeEN"/>
              <w:jc w:val="center"/>
            </w:pPr>
          </w:p>
        </w:tc>
      </w:tr>
      <w:tr w:rsidR="008D7F21" w:rsidRPr="007B326C" w14:paraId="2FE8D179" w14:textId="77777777" w:rsidTr="00D15005">
        <w:trPr>
          <w:trHeight w:val="1305"/>
          <w:jc w:val="center"/>
        </w:trPr>
        <w:tc>
          <w:tcPr>
            <w:tcW w:w="5755" w:type="dxa"/>
            <w:gridSpan w:val="3"/>
          </w:tcPr>
          <w:p w14:paraId="6A012BCF" w14:textId="77777777" w:rsidR="008D7F21" w:rsidRDefault="008D7F21" w:rsidP="007B326C">
            <w:pPr>
              <w:pStyle w:val="Notice"/>
            </w:pPr>
            <w:r w:rsidRPr="007B326C">
              <w:t>Ажлын чиг үүргүүд</w:t>
            </w:r>
          </w:p>
          <w:p w14:paraId="49FA89EA" w14:textId="77777777" w:rsidR="008D7F21" w:rsidRPr="007B326C" w:rsidRDefault="008D7F21" w:rsidP="007B326C">
            <w:pPr>
              <w:pStyle w:val="NoticeEN"/>
            </w:pPr>
            <w:r w:rsidRPr="007B326C">
              <w:t>Work tasks</w:t>
            </w:r>
          </w:p>
          <w:p w14:paraId="0A7FA34F" w14:textId="77777777" w:rsidR="008D7F21" w:rsidRPr="007B326C" w:rsidRDefault="008D7F21" w:rsidP="007B326C">
            <w:pPr>
              <w:pStyle w:val="Notice"/>
            </w:pPr>
          </w:p>
        </w:tc>
        <w:tc>
          <w:tcPr>
            <w:tcW w:w="4590" w:type="dxa"/>
            <w:gridSpan w:val="3"/>
          </w:tcPr>
          <w:p w14:paraId="1381AB8A" w14:textId="42D89958" w:rsidR="008D7F21" w:rsidRDefault="008D7F21" w:rsidP="007B326C">
            <w:pPr>
              <w:pStyle w:val="Notice"/>
            </w:pPr>
            <w:r w:rsidRPr="007B326C">
              <w:t xml:space="preserve">Таны гаргаж байсан амжилтууд </w:t>
            </w:r>
          </w:p>
          <w:p w14:paraId="0B2683EB" w14:textId="77777777" w:rsidR="008D7F21" w:rsidRDefault="008D7F21" w:rsidP="007B326C">
            <w:pPr>
              <w:pStyle w:val="NoticeEN"/>
            </w:pPr>
            <w:r w:rsidRPr="007B326C">
              <w:t>Your achievements</w:t>
            </w:r>
          </w:p>
          <w:p w14:paraId="136BF6D4" w14:textId="3146FB61" w:rsidR="00D15005" w:rsidRPr="007B326C" w:rsidRDefault="00D15005" w:rsidP="00D15005">
            <w:pPr>
              <w:pStyle w:val="Notice"/>
            </w:pPr>
          </w:p>
        </w:tc>
      </w:tr>
      <w:tr w:rsidR="000546EA" w:rsidRPr="007B326C" w14:paraId="54151B2E" w14:textId="77777777" w:rsidTr="00D15005">
        <w:trPr>
          <w:jc w:val="center"/>
        </w:trPr>
        <w:tc>
          <w:tcPr>
            <w:tcW w:w="1945" w:type="dxa"/>
            <w:shd w:val="clear" w:color="auto" w:fill="F2F2F2" w:themeFill="background1" w:themeFillShade="F2"/>
            <w:vAlign w:val="center"/>
          </w:tcPr>
          <w:p w14:paraId="1E322F62" w14:textId="77777777" w:rsidR="000546EA" w:rsidRPr="007B326C" w:rsidRDefault="000546EA" w:rsidP="000546EA">
            <w:pPr>
              <w:pStyle w:val="Notice"/>
              <w:jc w:val="center"/>
            </w:pPr>
            <w:r w:rsidRPr="007B326C">
              <w:t>Байгууллагын нэр</w:t>
            </w:r>
          </w:p>
          <w:p w14:paraId="32C6E6A7" w14:textId="0650806C" w:rsidR="000546EA" w:rsidRPr="007B326C" w:rsidRDefault="000546EA" w:rsidP="000546EA">
            <w:pPr>
              <w:pStyle w:val="NoticeEN"/>
              <w:jc w:val="center"/>
            </w:pPr>
            <w:r w:rsidRPr="007B326C">
              <w:t>Company</w:t>
            </w:r>
          </w:p>
        </w:tc>
        <w:tc>
          <w:tcPr>
            <w:tcW w:w="2190" w:type="dxa"/>
            <w:shd w:val="clear" w:color="auto" w:fill="F2F2F2" w:themeFill="background1" w:themeFillShade="F2"/>
            <w:vAlign w:val="center"/>
          </w:tcPr>
          <w:p w14:paraId="210F1B7E" w14:textId="77777777" w:rsidR="000546EA" w:rsidRPr="007B326C" w:rsidRDefault="000546EA" w:rsidP="000546EA">
            <w:pPr>
              <w:pStyle w:val="Notice"/>
              <w:jc w:val="center"/>
            </w:pPr>
            <w:r w:rsidRPr="007B326C">
              <w:t>Эрхэлж байсан албан тушаал</w:t>
            </w:r>
          </w:p>
          <w:p w14:paraId="6512FA4E" w14:textId="5B9E65F9" w:rsidR="000546EA" w:rsidRPr="007B326C" w:rsidRDefault="000546EA" w:rsidP="000546EA">
            <w:pPr>
              <w:pStyle w:val="NoticeEN"/>
              <w:jc w:val="center"/>
            </w:pPr>
            <w:r w:rsidRPr="007B326C">
              <w:t>Position held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2948069C" w14:textId="77777777" w:rsidR="000546EA" w:rsidRPr="007B326C" w:rsidRDefault="000546EA" w:rsidP="000546EA">
            <w:pPr>
              <w:pStyle w:val="Notice"/>
              <w:jc w:val="center"/>
            </w:pPr>
            <w:r w:rsidRPr="007B326C">
              <w:t>Ажилд орсон огноо</w:t>
            </w:r>
          </w:p>
          <w:p w14:paraId="7E6D3F6F" w14:textId="4B326583" w:rsidR="000546EA" w:rsidRPr="007B326C" w:rsidRDefault="000546EA" w:rsidP="000546EA">
            <w:pPr>
              <w:pStyle w:val="NoticeEN"/>
              <w:jc w:val="center"/>
            </w:pPr>
            <w:r w:rsidRPr="007B326C">
              <w:t>Worked date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676D406F" w14:textId="77777777" w:rsidR="000546EA" w:rsidRPr="007B326C" w:rsidRDefault="000546EA" w:rsidP="000546EA">
            <w:pPr>
              <w:pStyle w:val="Notice"/>
              <w:jc w:val="center"/>
            </w:pPr>
            <w:r w:rsidRPr="007B326C">
              <w:t>Аж</w:t>
            </w:r>
            <w:r>
              <w:t>лаас</w:t>
            </w:r>
            <w:r w:rsidRPr="007B326C">
              <w:t xml:space="preserve"> гарсан огноо</w:t>
            </w:r>
          </w:p>
          <w:p w14:paraId="2C38E1D8" w14:textId="620BCD78" w:rsidR="000546EA" w:rsidRPr="007B326C" w:rsidRDefault="000546EA" w:rsidP="000546EA">
            <w:pPr>
              <w:pStyle w:val="Notice"/>
              <w:jc w:val="center"/>
            </w:pPr>
            <w:r w:rsidRPr="000546EA">
              <w:rPr>
                <w:b w:val="0"/>
                <w:bCs w:val="0"/>
                <w:i/>
                <w:iCs/>
                <w:sz w:val="16"/>
                <w:szCs w:val="18"/>
                <w:lang w:val="en-US"/>
              </w:rPr>
              <w:t xml:space="preserve">Termination </w:t>
            </w:r>
            <w:r w:rsidRPr="000546EA">
              <w:rPr>
                <w:b w:val="0"/>
                <w:bCs w:val="0"/>
                <w:i/>
                <w:iCs/>
                <w:sz w:val="16"/>
                <w:szCs w:val="18"/>
              </w:rPr>
              <w:t>date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5D46AFE3" w14:textId="77777777" w:rsidR="000546EA" w:rsidRPr="007B326C" w:rsidRDefault="000546EA" w:rsidP="000546EA">
            <w:pPr>
              <w:pStyle w:val="Notice"/>
              <w:jc w:val="center"/>
            </w:pPr>
            <w:r w:rsidRPr="007B326C">
              <w:t>Цалингийн хэмжээ</w:t>
            </w:r>
          </w:p>
          <w:p w14:paraId="48A76D71" w14:textId="7BD67619" w:rsidR="000546EA" w:rsidRPr="007B326C" w:rsidRDefault="000546EA" w:rsidP="000546EA">
            <w:pPr>
              <w:pStyle w:val="NoticeEN"/>
              <w:jc w:val="center"/>
            </w:pPr>
            <w:r w:rsidRPr="007B326C">
              <w:t>Rate of salary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03A69246" w14:textId="77777777" w:rsidR="000546EA" w:rsidRDefault="000546EA" w:rsidP="000546EA">
            <w:pPr>
              <w:pStyle w:val="Notice"/>
              <w:jc w:val="center"/>
            </w:pPr>
            <w:r w:rsidRPr="007B326C">
              <w:t>Гарсан шалтгаан</w:t>
            </w:r>
          </w:p>
          <w:p w14:paraId="58F1ECC5" w14:textId="28462EEB" w:rsidR="000546EA" w:rsidRPr="007B326C" w:rsidRDefault="000546EA" w:rsidP="000546EA">
            <w:pPr>
              <w:pStyle w:val="NoticeEN"/>
              <w:jc w:val="center"/>
            </w:pPr>
            <w:r w:rsidRPr="007B326C">
              <w:t>Reason of leaving</w:t>
            </w:r>
          </w:p>
        </w:tc>
      </w:tr>
      <w:tr w:rsidR="00696C87" w:rsidRPr="007B326C" w14:paraId="33F0F4F1" w14:textId="77777777" w:rsidTr="00D15005">
        <w:trPr>
          <w:trHeight w:val="397"/>
          <w:jc w:val="center"/>
        </w:trPr>
        <w:tc>
          <w:tcPr>
            <w:tcW w:w="1945" w:type="dxa"/>
            <w:vAlign w:val="center"/>
          </w:tcPr>
          <w:p w14:paraId="48C096D7" w14:textId="2CCDA189" w:rsidR="00696C87" w:rsidRPr="007B326C" w:rsidRDefault="00696C87" w:rsidP="00D15005">
            <w:pPr>
              <w:pStyle w:val="NoticeEN"/>
              <w:jc w:val="center"/>
            </w:pPr>
          </w:p>
        </w:tc>
        <w:tc>
          <w:tcPr>
            <w:tcW w:w="2190" w:type="dxa"/>
            <w:vAlign w:val="center"/>
          </w:tcPr>
          <w:p w14:paraId="1F679BDC" w14:textId="77777777" w:rsidR="00696C87" w:rsidRPr="007B326C" w:rsidRDefault="00696C87" w:rsidP="00D15005">
            <w:pPr>
              <w:pStyle w:val="NoticeEN"/>
              <w:jc w:val="center"/>
            </w:pPr>
          </w:p>
        </w:tc>
        <w:tc>
          <w:tcPr>
            <w:tcW w:w="1620" w:type="dxa"/>
            <w:vAlign w:val="center"/>
          </w:tcPr>
          <w:p w14:paraId="64D31405" w14:textId="77777777" w:rsidR="00696C87" w:rsidRPr="007B326C" w:rsidRDefault="00696C87" w:rsidP="00D15005">
            <w:pPr>
              <w:pStyle w:val="NoticeEN"/>
              <w:jc w:val="center"/>
            </w:pPr>
          </w:p>
        </w:tc>
        <w:tc>
          <w:tcPr>
            <w:tcW w:w="1620" w:type="dxa"/>
            <w:vAlign w:val="center"/>
          </w:tcPr>
          <w:p w14:paraId="427CB8D5" w14:textId="77777777" w:rsidR="00696C87" w:rsidRPr="007B326C" w:rsidRDefault="00696C87" w:rsidP="00D15005">
            <w:pPr>
              <w:pStyle w:val="NoticeEN"/>
              <w:jc w:val="center"/>
            </w:pPr>
          </w:p>
        </w:tc>
        <w:tc>
          <w:tcPr>
            <w:tcW w:w="1350" w:type="dxa"/>
            <w:vAlign w:val="center"/>
          </w:tcPr>
          <w:p w14:paraId="10B40080" w14:textId="1D3CD9D0" w:rsidR="00696C87" w:rsidRPr="007B326C" w:rsidRDefault="00696C87" w:rsidP="00D15005">
            <w:pPr>
              <w:pStyle w:val="NoticeEN"/>
              <w:jc w:val="center"/>
            </w:pPr>
          </w:p>
        </w:tc>
        <w:tc>
          <w:tcPr>
            <w:tcW w:w="1620" w:type="dxa"/>
            <w:vAlign w:val="center"/>
          </w:tcPr>
          <w:p w14:paraId="6483EB91" w14:textId="77777777" w:rsidR="00696C87" w:rsidRPr="007B326C" w:rsidRDefault="00696C87" w:rsidP="00D15005">
            <w:pPr>
              <w:pStyle w:val="NoticeEN"/>
              <w:jc w:val="center"/>
            </w:pPr>
          </w:p>
        </w:tc>
      </w:tr>
      <w:tr w:rsidR="008D7F21" w:rsidRPr="007B326C" w14:paraId="0ABE0C26" w14:textId="77777777" w:rsidTr="00D15005">
        <w:trPr>
          <w:trHeight w:val="1304"/>
          <w:jc w:val="center"/>
        </w:trPr>
        <w:tc>
          <w:tcPr>
            <w:tcW w:w="5755" w:type="dxa"/>
            <w:gridSpan w:val="3"/>
          </w:tcPr>
          <w:p w14:paraId="3E3A8EB0" w14:textId="77777777" w:rsidR="008D7F21" w:rsidRDefault="008D7F21" w:rsidP="008F70C8">
            <w:pPr>
              <w:pStyle w:val="Notice"/>
            </w:pPr>
            <w:r w:rsidRPr="007B326C">
              <w:t>Ажлын чиг үүргүүд</w:t>
            </w:r>
          </w:p>
          <w:p w14:paraId="6780DD43" w14:textId="77777777" w:rsidR="008D7F21" w:rsidRPr="007B326C" w:rsidRDefault="008D7F21" w:rsidP="008F70C8">
            <w:pPr>
              <w:pStyle w:val="NoticeEN"/>
            </w:pPr>
            <w:r w:rsidRPr="007B326C">
              <w:t>Work tasks</w:t>
            </w:r>
          </w:p>
          <w:p w14:paraId="31B9C3BB" w14:textId="77777777" w:rsidR="008D7F21" w:rsidRPr="00D15005" w:rsidRDefault="008D7F21" w:rsidP="00D15005">
            <w:pPr>
              <w:pStyle w:val="Notice"/>
            </w:pPr>
          </w:p>
        </w:tc>
        <w:tc>
          <w:tcPr>
            <w:tcW w:w="4590" w:type="dxa"/>
            <w:gridSpan w:val="3"/>
          </w:tcPr>
          <w:p w14:paraId="735008F9" w14:textId="45CBAD07" w:rsidR="008D7F21" w:rsidRDefault="008D7F21" w:rsidP="008F70C8">
            <w:pPr>
              <w:pStyle w:val="Notice"/>
            </w:pPr>
            <w:r w:rsidRPr="007B326C">
              <w:t xml:space="preserve">Таны гаргаж байсан амжилтууд </w:t>
            </w:r>
          </w:p>
          <w:p w14:paraId="3E9F3849" w14:textId="77777777" w:rsidR="008D7F21" w:rsidRDefault="008D7F21" w:rsidP="008F70C8">
            <w:pPr>
              <w:pStyle w:val="NoticeEN"/>
            </w:pPr>
            <w:r w:rsidRPr="007B326C">
              <w:t>Your achievements</w:t>
            </w:r>
          </w:p>
          <w:p w14:paraId="60752FF7" w14:textId="5AA67339" w:rsidR="00D15005" w:rsidRPr="007B326C" w:rsidRDefault="00D15005" w:rsidP="00D15005">
            <w:pPr>
              <w:pStyle w:val="Notice"/>
            </w:pPr>
          </w:p>
        </w:tc>
      </w:tr>
      <w:tr w:rsidR="000546EA" w:rsidRPr="007B326C" w14:paraId="3D660ABA" w14:textId="77777777" w:rsidTr="00D15005">
        <w:trPr>
          <w:jc w:val="center"/>
        </w:trPr>
        <w:tc>
          <w:tcPr>
            <w:tcW w:w="1945" w:type="dxa"/>
            <w:shd w:val="clear" w:color="auto" w:fill="F2F2F2" w:themeFill="background1" w:themeFillShade="F2"/>
            <w:vAlign w:val="center"/>
          </w:tcPr>
          <w:p w14:paraId="381B3031" w14:textId="77777777" w:rsidR="000546EA" w:rsidRPr="007B326C" w:rsidRDefault="000546EA" w:rsidP="000546EA">
            <w:pPr>
              <w:pStyle w:val="Notice"/>
              <w:jc w:val="center"/>
            </w:pPr>
            <w:r w:rsidRPr="007B326C">
              <w:t>Байгууллагын нэр</w:t>
            </w:r>
          </w:p>
          <w:p w14:paraId="5BB87145" w14:textId="061486D2" w:rsidR="000546EA" w:rsidRPr="007B326C" w:rsidRDefault="000546EA" w:rsidP="000546EA">
            <w:pPr>
              <w:pStyle w:val="NoticeEN"/>
              <w:jc w:val="center"/>
            </w:pPr>
            <w:r w:rsidRPr="007B326C">
              <w:t>Company</w:t>
            </w:r>
          </w:p>
        </w:tc>
        <w:tc>
          <w:tcPr>
            <w:tcW w:w="2190" w:type="dxa"/>
            <w:shd w:val="clear" w:color="auto" w:fill="F2F2F2" w:themeFill="background1" w:themeFillShade="F2"/>
            <w:vAlign w:val="center"/>
          </w:tcPr>
          <w:p w14:paraId="6E4175C8" w14:textId="77777777" w:rsidR="000546EA" w:rsidRPr="007B326C" w:rsidRDefault="000546EA" w:rsidP="000546EA">
            <w:pPr>
              <w:pStyle w:val="Notice"/>
              <w:jc w:val="center"/>
            </w:pPr>
            <w:r w:rsidRPr="007B326C">
              <w:t>Эрхэлж байсан албан тушаал</w:t>
            </w:r>
          </w:p>
          <w:p w14:paraId="63A60BAF" w14:textId="60505B36" w:rsidR="000546EA" w:rsidRPr="007B326C" w:rsidRDefault="000546EA" w:rsidP="000546EA">
            <w:pPr>
              <w:pStyle w:val="NoticeEN"/>
              <w:jc w:val="center"/>
            </w:pPr>
            <w:r w:rsidRPr="007B326C">
              <w:t>Position held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67A63911" w14:textId="77777777" w:rsidR="000546EA" w:rsidRPr="007B326C" w:rsidRDefault="000546EA" w:rsidP="000546EA">
            <w:pPr>
              <w:pStyle w:val="Notice"/>
              <w:jc w:val="center"/>
            </w:pPr>
            <w:r w:rsidRPr="007B326C">
              <w:t>Ажилд орсон огноо</w:t>
            </w:r>
          </w:p>
          <w:p w14:paraId="4D845F58" w14:textId="6EE82DBF" w:rsidR="000546EA" w:rsidRPr="007B326C" w:rsidRDefault="000546EA" w:rsidP="000546EA">
            <w:pPr>
              <w:pStyle w:val="NoticeEN"/>
              <w:jc w:val="center"/>
            </w:pPr>
            <w:r w:rsidRPr="007B326C">
              <w:t>Worked date</w:t>
            </w:r>
          </w:p>
        </w:tc>
        <w:tc>
          <w:tcPr>
            <w:tcW w:w="1620" w:type="dxa"/>
            <w:shd w:val="clear" w:color="auto" w:fill="F2F2F2" w:themeFill="background1" w:themeFillShade="F2"/>
          </w:tcPr>
          <w:p w14:paraId="5C2FD9CB" w14:textId="77777777" w:rsidR="000546EA" w:rsidRPr="007B326C" w:rsidRDefault="000546EA" w:rsidP="000546EA">
            <w:pPr>
              <w:pStyle w:val="Notice"/>
              <w:jc w:val="center"/>
            </w:pPr>
            <w:r w:rsidRPr="007B326C">
              <w:t>Аж</w:t>
            </w:r>
            <w:r>
              <w:t>лаас</w:t>
            </w:r>
            <w:r w:rsidRPr="007B326C">
              <w:t xml:space="preserve"> гарсан огноо</w:t>
            </w:r>
          </w:p>
          <w:p w14:paraId="3309287B" w14:textId="79D65D44" w:rsidR="000546EA" w:rsidRPr="007B326C" w:rsidRDefault="000546EA" w:rsidP="000546EA">
            <w:pPr>
              <w:pStyle w:val="Notice"/>
              <w:jc w:val="center"/>
            </w:pPr>
            <w:r w:rsidRPr="000546EA">
              <w:rPr>
                <w:b w:val="0"/>
                <w:bCs w:val="0"/>
                <w:i/>
                <w:iCs/>
                <w:sz w:val="16"/>
                <w:szCs w:val="18"/>
                <w:lang w:val="en-US"/>
              </w:rPr>
              <w:t xml:space="preserve">Termination </w:t>
            </w:r>
            <w:r w:rsidRPr="000546EA">
              <w:rPr>
                <w:b w:val="0"/>
                <w:bCs w:val="0"/>
                <w:i/>
                <w:iCs/>
                <w:sz w:val="16"/>
                <w:szCs w:val="18"/>
              </w:rPr>
              <w:t>date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4A434B36" w14:textId="77777777" w:rsidR="000546EA" w:rsidRPr="007B326C" w:rsidRDefault="000546EA" w:rsidP="000546EA">
            <w:pPr>
              <w:pStyle w:val="Notice"/>
              <w:jc w:val="center"/>
            </w:pPr>
            <w:r w:rsidRPr="007B326C">
              <w:t>Цалингийн хэмжээ</w:t>
            </w:r>
          </w:p>
          <w:p w14:paraId="48C975B7" w14:textId="12A93E53" w:rsidR="000546EA" w:rsidRPr="007B326C" w:rsidRDefault="000546EA" w:rsidP="000546EA">
            <w:pPr>
              <w:pStyle w:val="NoticeEN"/>
              <w:jc w:val="center"/>
            </w:pPr>
            <w:r w:rsidRPr="007B326C">
              <w:t>Rate of salary</w:t>
            </w:r>
          </w:p>
        </w:tc>
        <w:tc>
          <w:tcPr>
            <w:tcW w:w="1620" w:type="dxa"/>
            <w:shd w:val="clear" w:color="auto" w:fill="F2F2F2" w:themeFill="background1" w:themeFillShade="F2"/>
            <w:vAlign w:val="center"/>
          </w:tcPr>
          <w:p w14:paraId="0A11F7CF" w14:textId="77777777" w:rsidR="000546EA" w:rsidRDefault="000546EA" w:rsidP="000546EA">
            <w:pPr>
              <w:pStyle w:val="Notice"/>
              <w:jc w:val="center"/>
            </w:pPr>
            <w:r w:rsidRPr="007B326C">
              <w:t>Гарсан шалтгаан</w:t>
            </w:r>
          </w:p>
          <w:p w14:paraId="21B1CF2F" w14:textId="6E5C87D5" w:rsidR="000546EA" w:rsidRPr="007B326C" w:rsidRDefault="000546EA" w:rsidP="000546EA">
            <w:pPr>
              <w:pStyle w:val="NoticeEN"/>
              <w:jc w:val="center"/>
            </w:pPr>
            <w:r w:rsidRPr="007B326C">
              <w:t>Reason of leaving</w:t>
            </w:r>
          </w:p>
        </w:tc>
      </w:tr>
      <w:tr w:rsidR="00696C87" w:rsidRPr="007B326C" w14:paraId="648762E9" w14:textId="77777777" w:rsidTr="00D15005">
        <w:trPr>
          <w:trHeight w:val="397"/>
          <w:jc w:val="center"/>
        </w:trPr>
        <w:tc>
          <w:tcPr>
            <w:tcW w:w="1945" w:type="dxa"/>
            <w:vAlign w:val="center"/>
          </w:tcPr>
          <w:p w14:paraId="0EB65472" w14:textId="073A1581" w:rsidR="00696C87" w:rsidRPr="007B326C" w:rsidRDefault="00696C87" w:rsidP="00D15005">
            <w:pPr>
              <w:pStyle w:val="Notice"/>
              <w:jc w:val="center"/>
            </w:pPr>
          </w:p>
        </w:tc>
        <w:tc>
          <w:tcPr>
            <w:tcW w:w="2190" w:type="dxa"/>
            <w:vAlign w:val="center"/>
          </w:tcPr>
          <w:p w14:paraId="03D248D9" w14:textId="77777777" w:rsidR="00696C87" w:rsidRPr="007B326C" w:rsidRDefault="00696C87" w:rsidP="00D15005">
            <w:pPr>
              <w:pStyle w:val="Notice"/>
              <w:jc w:val="center"/>
            </w:pPr>
          </w:p>
        </w:tc>
        <w:tc>
          <w:tcPr>
            <w:tcW w:w="1620" w:type="dxa"/>
            <w:vAlign w:val="center"/>
          </w:tcPr>
          <w:p w14:paraId="35415F7C" w14:textId="77777777" w:rsidR="00696C87" w:rsidRPr="007B326C" w:rsidRDefault="00696C87" w:rsidP="00D15005">
            <w:pPr>
              <w:pStyle w:val="Notice"/>
              <w:jc w:val="center"/>
            </w:pPr>
          </w:p>
        </w:tc>
        <w:tc>
          <w:tcPr>
            <w:tcW w:w="1620" w:type="dxa"/>
            <w:vAlign w:val="center"/>
          </w:tcPr>
          <w:p w14:paraId="42AAC71C" w14:textId="77777777" w:rsidR="00696C87" w:rsidRPr="007B326C" w:rsidRDefault="00696C87" w:rsidP="00D15005">
            <w:pPr>
              <w:pStyle w:val="Notice"/>
              <w:jc w:val="center"/>
            </w:pPr>
          </w:p>
        </w:tc>
        <w:tc>
          <w:tcPr>
            <w:tcW w:w="1350" w:type="dxa"/>
            <w:vAlign w:val="center"/>
          </w:tcPr>
          <w:p w14:paraId="27F8E9CC" w14:textId="0162B447" w:rsidR="00696C87" w:rsidRPr="007B326C" w:rsidRDefault="00696C87" w:rsidP="00D15005">
            <w:pPr>
              <w:pStyle w:val="Notice"/>
              <w:jc w:val="center"/>
            </w:pPr>
          </w:p>
        </w:tc>
        <w:tc>
          <w:tcPr>
            <w:tcW w:w="1620" w:type="dxa"/>
            <w:vAlign w:val="center"/>
          </w:tcPr>
          <w:p w14:paraId="132DF11B" w14:textId="77777777" w:rsidR="00696C87" w:rsidRPr="007B326C" w:rsidRDefault="00696C87" w:rsidP="00D15005">
            <w:pPr>
              <w:pStyle w:val="Notice"/>
              <w:jc w:val="center"/>
            </w:pPr>
          </w:p>
        </w:tc>
      </w:tr>
      <w:tr w:rsidR="00117207" w:rsidRPr="007B326C" w14:paraId="25ADE3A3" w14:textId="77777777" w:rsidTr="00D15005">
        <w:trPr>
          <w:trHeight w:val="1304"/>
          <w:jc w:val="center"/>
        </w:trPr>
        <w:tc>
          <w:tcPr>
            <w:tcW w:w="5755" w:type="dxa"/>
            <w:gridSpan w:val="3"/>
          </w:tcPr>
          <w:p w14:paraId="791BF56A" w14:textId="77777777" w:rsidR="00117207" w:rsidRDefault="00117207" w:rsidP="008F70C8">
            <w:pPr>
              <w:pStyle w:val="Notice"/>
            </w:pPr>
            <w:r w:rsidRPr="007B326C">
              <w:t>Ажлын чиг үүргүүд</w:t>
            </w:r>
          </w:p>
          <w:p w14:paraId="40A2E1FD" w14:textId="77777777" w:rsidR="00117207" w:rsidRPr="007B326C" w:rsidRDefault="00117207" w:rsidP="008F70C8">
            <w:pPr>
              <w:pStyle w:val="NoticeEN"/>
            </w:pPr>
            <w:r w:rsidRPr="007B326C">
              <w:t>Work tasks</w:t>
            </w:r>
          </w:p>
          <w:p w14:paraId="5B13ED3D" w14:textId="77777777" w:rsidR="00117207" w:rsidRPr="00D15005" w:rsidRDefault="00117207" w:rsidP="00D15005">
            <w:pPr>
              <w:pStyle w:val="Notice"/>
            </w:pPr>
          </w:p>
        </w:tc>
        <w:tc>
          <w:tcPr>
            <w:tcW w:w="4590" w:type="dxa"/>
            <w:gridSpan w:val="3"/>
          </w:tcPr>
          <w:p w14:paraId="3B91F52C" w14:textId="2CA5434F" w:rsidR="00117207" w:rsidRDefault="00117207" w:rsidP="008F70C8">
            <w:pPr>
              <w:pStyle w:val="Notice"/>
            </w:pPr>
            <w:r w:rsidRPr="007B326C">
              <w:t xml:space="preserve">Таны гаргаж байсан амжилтууд </w:t>
            </w:r>
          </w:p>
          <w:p w14:paraId="091E14AC" w14:textId="77777777" w:rsidR="00117207" w:rsidRDefault="00117207" w:rsidP="008F70C8">
            <w:pPr>
              <w:pStyle w:val="NoticeEN"/>
            </w:pPr>
            <w:r w:rsidRPr="007B326C">
              <w:t>Your achievements</w:t>
            </w:r>
          </w:p>
          <w:p w14:paraId="69776D6D" w14:textId="0E5FB7E2" w:rsidR="00D15005" w:rsidRPr="007B326C" w:rsidRDefault="00D15005" w:rsidP="00D15005">
            <w:pPr>
              <w:pStyle w:val="Notice"/>
            </w:pPr>
          </w:p>
        </w:tc>
      </w:tr>
      <w:tr w:rsidR="008D7F21" w:rsidRPr="007B326C" w14:paraId="46EC9053" w14:textId="77777777" w:rsidTr="00D15005">
        <w:trPr>
          <w:trHeight w:val="1134"/>
          <w:jc w:val="center"/>
        </w:trPr>
        <w:tc>
          <w:tcPr>
            <w:tcW w:w="10345" w:type="dxa"/>
            <w:gridSpan w:val="6"/>
          </w:tcPr>
          <w:p w14:paraId="3391A3E2" w14:textId="26811833" w:rsidR="008D7F21" w:rsidRPr="007B326C" w:rsidRDefault="008D7F21" w:rsidP="007B326C">
            <w:pPr>
              <w:pStyle w:val="Notice"/>
            </w:pPr>
            <w:r w:rsidRPr="007B326C">
              <w:t xml:space="preserve">Хэрэв та удаан хугацаагаар ажил хийгээгүй бол шалтгаанаа бичнэ үү. </w:t>
            </w:r>
          </w:p>
          <w:p w14:paraId="05D61556" w14:textId="77777777" w:rsidR="008D7F21" w:rsidRPr="007B326C" w:rsidRDefault="008D7F21" w:rsidP="007B326C">
            <w:pPr>
              <w:pStyle w:val="NoticeEN"/>
            </w:pPr>
            <w:r w:rsidRPr="007B326C">
              <w:t xml:space="preserve">Please write the reason , if you didn’t working long time </w:t>
            </w:r>
          </w:p>
          <w:p w14:paraId="0CEEF9A9" w14:textId="00FD35EC" w:rsidR="008D7F21" w:rsidRPr="007B326C" w:rsidRDefault="008D7F21" w:rsidP="00D15005">
            <w:pPr>
              <w:pStyle w:val="Notice"/>
            </w:pPr>
          </w:p>
        </w:tc>
      </w:tr>
    </w:tbl>
    <w:p w14:paraId="74AD6E41" w14:textId="10505019" w:rsidR="009C4489" w:rsidRPr="00696C87" w:rsidRDefault="007B326C" w:rsidP="007B326C">
      <w:pPr>
        <w:pStyle w:val="Heading1"/>
        <w:rPr>
          <w:sz w:val="24"/>
          <w:szCs w:val="24"/>
          <w:lang w:val="en-US"/>
        </w:rPr>
      </w:pPr>
      <w:r w:rsidRPr="00696C87">
        <w:rPr>
          <w:sz w:val="24"/>
          <w:szCs w:val="24"/>
          <w:lang w:val="en-US"/>
        </w:rPr>
        <w:lastRenderedPageBreak/>
        <w:t>5</w:t>
      </w:r>
      <w:r w:rsidR="009C4489" w:rsidRPr="00696C87">
        <w:rPr>
          <w:sz w:val="24"/>
          <w:szCs w:val="24"/>
        </w:rPr>
        <w:t>.</w:t>
      </w:r>
      <w:r w:rsidR="00A247F1" w:rsidRPr="00696C87">
        <w:rPr>
          <w:sz w:val="24"/>
          <w:szCs w:val="24"/>
        </w:rPr>
        <w:t xml:space="preserve"> </w:t>
      </w:r>
      <w:r w:rsidR="009C4489" w:rsidRPr="00696C87">
        <w:rPr>
          <w:sz w:val="24"/>
          <w:szCs w:val="24"/>
        </w:rPr>
        <w:t xml:space="preserve">ТАНЫ ЖОЛООНЫ УР ЧАДВАР </w:t>
      </w:r>
      <w:r w:rsidRPr="00696C87">
        <w:rPr>
          <w:rStyle w:val="Strong"/>
          <w:i/>
          <w:iCs/>
          <w:sz w:val="24"/>
          <w:szCs w:val="24"/>
        </w:rPr>
        <w:t>(Driving Skills)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"/>
        <w:gridCol w:w="2036"/>
        <w:gridCol w:w="2889"/>
        <w:gridCol w:w="3723"/>
      </w:tblGrid>
      <w:tr w:rsidR="009C4489" w:rsidRPr="0008304D" w14:paraId="73C7FF4F" w14:textId="77777777" w:rsidTr="0008304D">
        <w:trPr>
          <w:trHeight w:val="20"/>
          <w:jc w:val="center"/>
        </w:trPr>
        <w:tc>
          <w:tcPr>
            <w:tcW w:w="991" w:type="dxa"/>
            <w:shd w:val="clear" w:color="auto" w:fill="F2F2F2" w:themeFill="background1" w:themeFillShade="F2"/>
            <w:vAlign w:val="center"/>
          </w:tcPr>
          <w:p w14:paraId="3E8B9FC2" w14:textId="77777777" w:rsidR="007B326C" w:rsidRPr="0008304D" w:rsidRDefault="009C4489" w:rsidP="0008304D">
            <w:pPr>
              <w:pStyle w:val="Notice"/>
              <w:jc w:val="center"/>
            </w:pPr>
            <w:r w:rsidRPr="0008304D">
              <w:t>Ангилал</w:t>
            </w:r>
          </w:p>
          <w:p w14:paraId="6771C994" w14:textId="2E4595AB" w:rsidR="009C4489" w:rsidRPr="0008304D" w:rsidRDefault="009C4489" w:rsidP="0008304D">
            <w:pPr>
              <w:pStyle w:val="NoticeEN"/>
              <w:jc w:val="center"/>
            </w:pPr>
            <w:r w:rsidRPr="0008304D">
              <w:t>Type</w:t>
            </w:r>
          </w:p>
        </w:tc>
        <w:tc>
          <w:tcPr>
            <w:tcW w:w="2036" w:type="dxa"/>
            <w:shd w:val="clear" w:color="auto" w:fill="F2F2F2" w:themeFill="background1" w:themeFillShade="F2"/>
            <w:vAlign w:val="center"/>
          </w:tcPr>
          <w:p w14:paraId="33CD7F62" w14:textId="77777777" w:rsidR="007B326C" w:rsidRPr="0008304D" w:rsidRDefault="009C4489" w:rsidP="0008304D">
            <w:pPr>
              <w:pStyle w:val="Notice"/>
              <w:jc w:val="center"/>
            </w:pPr>
            <w:r w:rsidRPr="0008304D">
              <w:t>Жолоо барьсан жил</w:t>
            </w:r>
          </w:p>
          <w:p w14:paraId="134F23FC" w14:textId="7FFD4F05" w:rsidR="009C4489" w:rsidRPr="0008304D" w:rsidRDefault="009C4489" w:rsidP="0008304D">
            <w:pPr>
              <w:pStyle w:val="NoticeEN"/>
              <w:jc w:val="center"/>
            </w:pPr>
            <w:r w:rsidRPr="0008304D">
              <w:t>Driving years</w:t>
            </w:r>
          </w:p>
        </w:tc>
        <w:tc>
          <w:tcPr>
            <w:tcW w:w="2889" w:type="dxa"/>
            <w:shd w:val="clear" w:color="auto" w:fill="F2F2F2" w:themeFill="background1" w:themeFillShade="F2"/>
            <w:vAlign w:val="center"/>
          </w:tcPr>
          <w:p w14:paraId="5E243FA1" w14:textId="70CDE2F6" w:rsidR="009C4489" w:rsidRPr="0008304D" w:rsidRDefault="009C4489" w:rsidP="0008304D">
            <w:pPr>
              <w:pStyle w:val="Notice"/>
              <w:jc w:val="center"/>
            </w:pPr>
            <w:r w:rsidRPr="0008304D">
              <w:t>Мэргэшсэн жолооны ангилал</w:t>
            </w:r>
          </w:p>
          <w:p w14:paraId="2FA9EF76" w14:textId="7803E19F" w:rsidR="009C4489" w:rsidRPr="0008304D" w:rsidRDefault="0008304D" w:rsidP="0008304D">
            <w:pPr>
              <w:pStyle w:val="NoticeEN"/>
              <w:jc w:val="center"/>
            </w:pPr>
            <w:r w:rsidRPr="0008304D">
              <w:t xml:space="preserve">Professional </w:t>
            </w:r>
            <w:r w:rsidR="009C4489" w:rsidRPr="0008304D">
              <w:t>driver’s type</w:t>
            </w:r>
          </w:p>
        </w:tc>
        <w:tc>
          <w:tcPr>
            <w:tcW w:w="3723" w:type="dxa"/>
            <w:shd w:val="clear" w:color="auto" w:fill="F2F2F2" w:themeFill="background1" w:themeFillShade="F2"/>
            <w:vAlign w:val="center"/>
          </w:tcPr>
          <w:p w14:paraId="255451E4" w14:textId="69C8F797" w:rsidR="009C4489" w:rsidRPr="0008304D" w:rsidRDefault="009C4489" w:rsidP="0008304D">
            <w:pPr>
              <w:pStyle w:val="Notice"/>
              <w:jc w:val="center"/>
            </w:pPr>
            <w:r w:rsidRPr="0008304D">
              <w:t>Мэргэшсэн жолоочоор ажилласан</w:t>
            </w:r>
            <w:r w:rsidR="00A247F1" w:rsidRPr="0008304D">
              <w:t xml:space="preserve"> </w:t>
            </w:r>
            <w:r w:rsidRPr="0008304D">
              <w:t>жил</w:t>
            </w:r>
          </w:p>
          <w:p w14:paraId="2ED6715E" w14:textId="1B8DA05C" w:rsidR="009C4489" w:rsidRPr="0008304D" w:rsidRDefault="0008304D" w:rsidP="0008304D">
            <w:pPr>
              <w:pStyle w:val="NoticeEN"/>
              <w:jc w:val="center"/>
            </w:pPr>
            <w:r w:rsidRPr="0008304D">
              <w:t xml:space="preserve">Worked </w:t>
            </w:r>
            <w:r w:rsidR="009C4489" w:rsidRPr="0008304D">
              <w:t>term professional driver</w:t>
            </w:r>
          </w:p>
        </w:tc>
      </w:tr>
      <w:tr w:rsidR="009C4489" w:rsidRPr="0008304D" w14:paraId="63EF6187" w14:textId="77777777" w:rsidTr="0039725D">
        <w:trPr>
          <w:trHeight w:val="397"/>
          <w:jc w:val="center"/>
        </w:trPr>
        <w:tc>
          <w:tcPr>
            <w:tcW w:w="991" w:type="dxa"/>
            <w:vAlign w:val="center"/>
          </w:tcPr>
          <w:p w14:paraId="5A9A6392" w14:textId="20124D5D" w:rsidR="00C43134" w:rsidRPr="0008304D" w:rsidRDefault="00C43134" w:rsidP="0039725D">
            <w:pPr>
              <w:pStyle w:val="NoticeEN"/>
              <w:jc w:val="center"/>
            </w:pPr>
          </w:p>
        </w:tc>
        <w:tc>
          <w:tcPr>
            <w:tcW w:w="2036" w:type="dxa"/>
            <w:vAlign w:val="center"/>
          </w:tcPr>
          <w:p w14:paraId="6FEACB34" w14:textId="77777777" w:rsidR="009C4489" w:rsidRPr="0008304D" w:rsidRDefault="009C4489" w:rsidP="0039725D">
            <w:pPr>
              <w:pStyle w:val="NoticeEN"/>
              <w:jc w:val="center"/>
            </w:pPr>
          </w:p>
        </w:tc>
        <w:tc>
          <w:tcPr>
            <w:tcW w:w="2889" w:type="dxa"/>
            <w:vAlign w:val="center"/>
          </w:tcPr>
          <w:p w14:paraId="1D826AB3" w14:textId="77777777" w:rsidR="009C4489" w:rsidRPr="0008304D" w:rsidRDefault="009C4489" w:rsidP="0039725D">
            <w:pPr>
              <w:pStyle w:val="NoticeEN"/>
              <w:jc w:val="center"/>
            </w:pPr>
          </w:p>
        </w:tc>
        <w:tc>
          <w:tcPr>
            <w:tcW w:w="3723" w:type="dxa"/>
            <w:vAlign w:val="center"/>
          </w:tcPr>
          <w:p w14:paraId="2F442294" w14:textId="77777777" w:rsidR="009C4489" w:rsidRPr="0008304D" w:rsidRDefault="009C4489" w:rsidP="0039725D">
            <w:pPr>
              <w:pStyle w:val="NoticeEN"/>
              <w:jc w:val="center"/>
            </w:pPr>
          </w:p>
        </w:tc>
      </w:tr>
    </w:tbl>
    <w:p w14:paraId="15ED2092" w14:textId="187FDAB3" w:rsidR="0072343C" w:rsidRPr="00117207" w:rsidRDefault="0008304D" w:rsidP="0008304D">
      <w:pPr>
        <w:pStyle w:val="Heading1"/>
        <w:rPr>
          <w:sz w:val="24"/>
          <w:szCs w:val="24"/>
          <w:lang w:val="mn-MN"/>
        </w:rPr>
      </w:pPr>
      <w:r w:rsidRPr="00117207">
        <w:rPr>
          <w:sz w:val="24"/>
          <w:szCs w:val="24"/>
          <w:lang w:val="en-US"/>
        </w:rPr>
        <w:t>6</w:t>
      </w:r>
      <w:r w:rsidR="0072343C" w:rsidRPr="00117207">
        <w:rPr>
          <w:sz w:val="24"/>
          <w:szCs w:val="24"/>
          <w:lang w:val="mn-MN"/>
        </w:rPr>
        <w:t xml:space="preserve">. </w:t>
      </w:r>
      <w:r w:rsidR="0072343C" w:rsidRPr="00117207">
        <w:rPr>
          <w:sz w:val="24"/>
          <w:szCs w:val="24"/>
        </w:rPr>
        <w:t>ТОДОРХОЙЛОЛТ</w:t>
      </w:r>
      <w:r w:rsidR="0072343C" w:rsidRPr="00A60D6B">
        <w:rPr>
          <w:b w:val="0"/>
          <w:bCs/>
          <w:sz w:val="24"/>
          <w:szCs w:val="24"/>
          <w:lang w:val="en-US"/>
        </w:rPr>
        <w:t xml:space="preserve"> </w:t>
      </w:r>
      <w:r w:rsidR="00A60D6B" w:rsidRPr="00A60D6B">
        <w:rPr>
          <w:b w:val="0"/>
          <w:bCs/>
          <w:sz w:val="24"/>
          <w:szCs w:val="24"/>
          <w:lang w:val="en-US"/>
        </w:rPr>
        <w:t>(</w:t>
      </w:r>
      <w:r w:rsidR="00117207" w:rsidRPr="00117207">
        <w:rPr>
          <w:b w:val="0"/>
          <w:bCs/>
          <w:i/>
          <w:sz w:val="24"/>
          <w:szCs w:val="24"/>
          <w:lang w:val="en-US"/>
        </w:rPr>
        <w:t>Description</w:t>
      </w:r>
      <w:r w:rsidR="00A60D6B">
        <w:rPr>
          <w:b w:val="0"/>
          <w:bCs/>
          <w:i/>
          <w:sz w:val="24"/>
          <w:szCs w:val="24"/>
          <w:lang w:val="en-US"/>
        </w:rPr>
        <w:t>)</w:t>
      </w:r>
    </w:p>
    <w:p w14:paraId="45074347" w14:textId="71B1784D" w:rsidR="0072343C" w:rsidRPr="003057BC" w:rsidRDefault="0072343C" w:rsidP="0008304D">
      <w:pPr>
        <w:pStyle w:val="NoticeEN"/>
        <w:rPr>
          <w:i w:val="0"/>
          <w:iCs/>
          <w:lang w:val="en-US"/>
        </w:rPr>
      </w:pPr>
      <w:r w:rsidRPr="0008304D">
        <w:rPr>
          <w:i w:val="0"/>
          <w:iCs/>
        </w:rPr>
        <w:t>Таны</w:t>
      </w:r>
      <w:r w:rsidR="000C2F8F" w:rsidRPr="0008304D">
        <w:rPr>
          <w:i w:val="0"/>
          <w:iCs/>
        </w:rPr>
        <w:t xml:space="preserve"> ажлын</w:t>
      </w:r>
      <w:r w:rsidR="00A247F1" w:rsidRPr="0008304D">
        <w:rPr>
          <w:i w:val="0"/>
          <w:iCs/>
        </w:rPr>
        <w:t xml:space="preserve"> </w:t>
      </w:r>
      <w:r w:rsidRPr="0008304D">
        <w:rPr>
          <w:i w:val="0"/>
          <w:iCs/>
        </w:rPr>
        <w:t>ур чадварын талаар үнэлгээ өгч чадах өмнө</w:t>
      </w:r>
      <w:r w:rsidR="000C2F8F" w:rsidRPr="0008304D">
        <w:rPr>
          <w:i w:val="0"/>
          <w:iCs/>
        </w:rPr>
        <w:t>х</w:t>
      </w:r>
      <w:r w:rsidRPr="0008304D">
        <w:rPr>
          <w:i w:val="0"/>
          <w:iCs/>
        </w:rPr>
        <w:t xml:space="preserve"> </w:t>
      </w:r>
      <w:r w:rsidR="000C2F8F" w:rsidRPr="0008304D">
        <w:rPr>
          <w:i w:val="0"/>
          <w:iCs/>
        </w:rPr>
        <w:t>байгууллагын</w:t>
      </w:r>
      <w:r w:rsidR="00A247F1" w:rsidRPr="0008304D">
        <w:rPr>
          <w:i w:val="0"/>
          <w:iCs/>
        </w:rPr>
        <w:t xml:space="preserve"> </w:t>
      </w:r>
      <w:r w:rsidRPr="0008304D">
        <w:rPr>
          <w:i w:val="0"/>
          <w:iCs/>
        </w:rPr>
        <w:t>албаны хүмүүсийн мэдээлэл</w:t>
      </w:r>
    </w:p>
    <w:p w14:paraId="42ACC426" w14:textId="77777777" w:rsidR="0072343C" w:rsidRPr="0008304D" w:rsidRDefault="0072343C" w:rsidP="0008304D">
      <w:pPr>
        <w:pStyle w:val="NoticeEN"/>
      </w:pPr>
      <w:r w:rsidRPr="0008304D">
        <w:t>Please write before you had worked two leaders who evaluate your work experience and skills about you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18"/>
        <w:gridCol w:w="3480"/>
        <w:gridCol w:w="2410"/>
        <w:gridCol w:w="2231"/>
      </w:tblGrid>
      <w:tr w:rsidR="0072343C" w:rsidRPr="0008304D" w14:paraId="731F2E18" w14:textId="77777777" w:rsidTr="0008304D">
        <w:trPr>
          <w:trHeight w:val="20"/>
          <w:jc w:val="center"/>
        </w:trPr>
        <w:tc>
          <w:tcPr>
            <w:tcW w:w="1530" w:type="dxa"/>
            <w:shd w:val="clear" w:color="auto" w:fill="F2F2F2" w:themeFill="background1" w:themeFillShade="F2"/>
            <w:vAlign w:val="center"/>
          </w:tcPr>
          <w:p w14:paraId="52DE1A1F" w14:textId="77777777" w:rsidR="0072343C" w:rsidRPr="0008304D" w:rsidRDefault="0072343C" w:rsidP="0008304D">
            <w:pPr>
              <w:pStyle w:val="Notice"/>
              <w:jc w:val="center"/>
            </w:pPr>
            <w:r w:rsidRPr="0008304D">
              <w:t>Нэр</w:t>
            </w:r>
          </w:p>
          <w:p w14:paraId="2D9D063B" w14:textId="77777777" w:rsidR="0072343C" w:rsidRPr="0008304D" w:rsidRDefault="0072343C" w:rsidP="0008304D">
            <w:pPr>
              <w:pStyle w:val="NoticeEN"/>
              <w:jc w:val="center"/>
            </w:pPr>
            <w:r w:rsidRPr="0008304D">
              <w:t>Name</w:t>
            </w:r>
          </w:p>
        </w:tc>
        <w:tc>
          <w:tcPr>
            <w:tcW w:w="3510" w:type="dxa"/>
            <w:shd w:val="clear" w:color="auto" w:fill="F2F2F2" w:themeFill="background1" w:themeFillShade="F2"/>
            <w:vAlign w:val="center"/>
          </w:tcPr>
          <w:p w14:paraId="7C04DFA5" w14:textId="77777777" w:rsidR="0072343C" w:rsidRPr="0008304D" w:rsidRDefault="0072343C" w:rsidP="0008304D">
            <w:pPr>
              <w:pStyle w:val="Notice"/>
              <w:jc w:val="center"/>
            </w:pPr>
            <w:r w:rsidRPr="0008304D">
              <w:t>Хаана ямар ажил хийдэг</w:t>
            </w:r>
          </w:p>
          <w:p w14:paraId="6204B174" w14:textId="77777777" w:rsidR="0072343C" w:rsidRPr="0008304D" w:rsidRDefault="0072343C" w:rsidP="0008304D">
            <w:pPr>
              <w:pStyle w:val="NoticeEN"/>
              <w:jc w:val="center"/>
            </w:pPr>
            <w:r w:rsidRPr="0008304D">
              <w:t>Occupation</w:t>
            </w:r>
          </w:p>
        </w:tc>
        <w:tc>
          <w:tcPr>
            <w:tcW w:w="2430" w:type="dxa"/>
            <w:shd w:val="clear" w:color="auto" w:fill="F2F2F2" w:themeFill="background1" w:themeFillShade="F2"/>
            <w:vAlign w:val="center"/>
          </w:tcPr>
          <w:p w14:paraId="69189A5C" w14:textId="77777777" w:rsidR="0072343C" w:rsidRPr="0008304D" w:rsidRDefault="0072343C" w:rsidP="0008304D">
            <w:pPr>
              <w:pStyle w:val="Notice"/>
              <w:jc w:val="center"/>
            </w:pPr>
            <w:r w:rsidRPr="0008304D">
              <w:t>Албан тушаал</w:t>
            </w:r>
          </w:p>
          <w:p w14:paraId="6FE6B8D9" w14:textId="77777777" w:rsidR="0072343C" w:rsidRPr="0008304D" w:rsidRDefault="0072343C" w:rsidP="0008304D">
            <w:pPr>
              <w:pStyle w:val="NoticeEN"/>
              <w:jc w:val="center"/>
            </w:pPr>
            <w:r w:rsidRPr="0008304D">
              <w:t>Position</w:t>
            </w:r>
          </w:p>
        </w:tc>
        <w:tc>
          <w:tcPr>
            <w:tcW w:w="2250" w:type="dxa"/>
            <w:shd w:val="clear" w:color="auto" w:fill="F2F2F2" w:themeFill="background1" w:themeFillShade="F2"/>
            <w:vAlign w:val="center"/>
          </w:tcPr>
          <w:p w14:paraId="014E5F96" w14:textId="77777777" w:rsidR="0072343C" w:rsidRPr="0008304D" w:rsidRDefault="0072343C" w:rsidP="0008304D">
            <w:pPr>
              <w:pStyle w:val="Notice"/>
              <w:jc w:val="center"/>
            </w:pPr>
            <w:r w:rsidRPr="0008304D">
              <w:t>Утасны дугаар</w:t>
            </w:r>
          </w:p>
          <w:p w14:paraId="36B5AF9F" w14:textId="14542A9E" w:rsidR="0072343C" w:rsidRPr="0008304D" w:rsidRDefault="0072343C" w:rsidP="0008304D">
            <w:pPr>
              <w:pStyle w:val="NoticeEN"/>
              <w:jc w:val="center"/>
            </w:pPr>
            <w:r w:rsidRPr="0008304D">
              <w:t>Contact</w:t>
            </w:r>
            <w:r w:rsidR="00A247F1" w:rsidRPr="0008304D">
              <w:t xml:space="preserve"> </w:t>
            </w:r>
            <w:r w:rsidRPr="0008304D">
              <w:t>number</w:t>
            </w:r>
          </w:p>
        </w:tc>
      </w:tr>
      <w:tr w:rsidR="0072343C" w:rsidRPr="0008304D" w14:paraId="02DE0525" w14:textId="77777777" w:rsidTr="0039725D">
        <w:trPr>
          <w:trHeight w:val="397"/>
          <w:jc w:val="center"/>
        </w:trPr>
        <w:tc>
          <w:tcPr>
            <w:tcW w:w="1530" w:type="dxa"/>
            <w:vAlign w:val="center"/>
          </w:tcPr>
          <w:p w14:paraId="0E383107" w14:textId="52EB7B45" w:rsidR="00C43134" w:rsidRPr="0008304D" w:rsidRDefault="00C43134" w:rsidP="0039725D">
            <w:pPr>
              <w:pStyle w:val="NoticeEN"/>
              <w:jc w:val="center"/>
            </w:pPr>
          </w:p>
        </w:tc>
        <w:tc>
          <w:tcPr>
            <w:tcW w:w="3510" w:type="dxa"/>
            <w:vAlign w:val="center"/>
          </w:tcPr>
          <w:p w14:paraId="1CBD9902" w14:textId="77777777" w:rsidR="0072343C" w:rsidRPr="0008304D" w:rsidRDefault="0072343C" w:rsidP="0039725D">
            <w:pPr>
              <w:pStyle w:val="NoticeEN"/>
              <w:jc w:val="center"/>
            </w:pPr>
          </w:p>
        </w:tc>
        <w:tc>
          <w:tcPr>
            <w:tcW w:w="2430" w:type="dxa"/>
            <w:vAlign w:val="center"/>
          </w:tcPr>
          <w:p w14:paraId="30A3B5CC" w14:textId="77777777" w:rsidR="0072343C" w:rsidRPr="0008304D" w:rsidRDefault="0072343C" w:rsidP="0039725D">
            <w:pPr>
              <w:pStyle w:val="NoticeEN"/>
              <w:jc w:val="center"/>
            </w:pPr>
          </w:p>
        </w:tc>
        <w:tc>
          <w:tcPr>
            <w:tcW w:w="2250" w:type="dxa"/>
            <w:vAlign w:val="center"/>
          </w:tcPr>
          <w:p w14:paraId="1382254F" w14:textId="77777777" w:rsidR="0072343C" w:rsidRPr="0008304D" w:rsidRDefault="0072343C" w:rsidP="0039725D">
            <w:pPr>
              <w:pStyle w:val="NoticeEN"/>
              <w:jc w:val="center"/>
            </w:pPr>
          </w:p>
        </w:tc>
      </w:tr>
      <w:tr w:rsidR="0072343C" w:rsidRPr="0008304D" w14:paraId="0A7A48A9" w14:textId="77777777" w:rsidTr="0039725D">
        <w:trPr>
          <w:trHeight w:val="397"/>
          <w:jc w:val="center"/>
        </w:trPr>
        <w:tc>
          <w:tcPr>
            <w:tcW w:w="1530" w:type="dxa"/>
            <w:vAlign w:val="center"/>
          </w:tcPr>
          <w:p w14:paraId="1A780DD2" w14:textId="1D8E3788" w:rsidR="00C43134" w:rsidRPr="0008304D" w:rsidRDefault="00C43134" w:rsidP="0039725D">
            <w:pPr>
              <w:pStyle w:val="NoticeEN"/>
              <w:jc w:val="center"/>
            </w:pPr>
          </w:p>
        </w:tc>
        <w:tc>
          <w:tcPr>
            <w:tcW w:w="3510" w:type="dxa"/>
            <w:vAlign w:val="center"/>
          </w:tcPr>
          <w:p w14:paraId="0AB6FFAC" w14:textId="77777777" w:rsidR="0072343C" w:rsidRPr="0008304D" w:rsidRDefault="0072343C" w:rsidP="0039725D">
            <w:pPr>
              <w:pStyle w:val="NoticeEN"/>
              <w:jc w:val="center"/>
            </w:pPr>
          </w:p>
        </w:tc>
        <w:tc>
          <w:tcPr>
            <w:tcW w:w="2430" w:type="dxa"/>
            <w:vAlign w:val="center"/>
          </w:tcPr>
          <w:p w14:paraId="297B0D74" w14:textId="77777777" w:rsidR="0072343C" w:rsidRPr="0008304D" w:rsidRDefault="0072343C" w:rsidP="0039725D">
            <w:pPr>
              <w:pStyle w:val="NoticeEN"/>
              <w:jc w:val="center"/>
            </w:pPr>
          </w:p>
        </w:tc>
        <w:tc>
          <w:tcPr>
            <w:tcW w:w="2250" w:type="dxa"/>
            <w:vAlign w:val="center"/>
          </w:tcPr>
          <w:p w14:paraId="70BFD5CF" w14:textId="77777777" w:rsidR="0072343C" w:rsidRPr="0008304D" w:rsidRDefault="0072343C" w:rsidP="0039725D">
            <w:pPr>
              <w:pStyle w:val="NoticeEN"/>
              <w:jc w:val="center"/>
            </w:pPr>
          </w:p>
        </w:tc>
      </w:tr>
    </w:tbl>
    <w:p w14:paraId="543587E4" w14:textId="32699887" w:rsidR="0072343C" w:rsidRPr="00117207" w:rsidRDefault="0008304D" w:rsidP="0008304D">
      <w:pPr>
        <w:pStyle w:val="Heading1"/>
        <w:rPr>
          <w:sz w:val="24"/>
          <w:szCs w:val="24"/>
          <w:lang w:val="en-US"/>
        </w:rPr>
      </w:pPr>
      <w:r w:rsidRPr="00117207">
        <w:rPr>
          <w:sz w:val="24"/>
          <w:szCs w:val="24"/>
        </w:rPr>
        <w:t>7</w:t>
      </w:r>
      <w:r w:rsidR="0072343C" w:rsidRPr="00117207">
        <w:rPr>
          <w:sz w:val="24"/>
          <w:szCs w:val="24"/>
        </w:rPr>
        <w:t>.</w:t>
      </w:r>
      <w:r w:rsidR="00A247F1" w:rsidRPr="00117207">
        <w:rPr>
          <w:sz w:val="24"/>
          <w:szCs w:val="24"/>
        </w:rPr>
        <w:t xml:space="preserve"> </w:t>
      </w:r>
      <w:r w:rsidR="0072343C" w:rsidRPr="00117207">
        <w:rPr>
          <w:sz w:val="24"/>
          <w:szCs w:val="24"/>
        </w:rPr>
        <w:t xml:space="preserve">ГАДААД ХЭЛНИЙ МЭДЛЭГ </w:t>
      </w:r>
      <w:r w:rsidRPr="00117207">
        <w:rPr>
          <w:rStyle w:val="Strong"/>
          <w:i/>
          <w:iCs/>
          <w:sz w:val="24"/>
          <w:szCs w:val="24"/>
        </w:rPr>
        <w:t>(Language Proficiency)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1"/>
        <w:gridCol w:w="387"/>
        <w:gridCol w:w="388"/>
        <w:gridCol w:w="387"/>
        <w:gridCol w:w="389"/>
        <w:gridCol w:w="388"/>
        <w:gridCol w:w="389"/>
        <w:gridCol w:w="388"/>
        <w:gridCol w:w="389"/>
        <w:gridCol w:w="388"/>
        <w:gridCol w:w="389"/>
        <w:gridCol w:w="389"/>
        <w:gridCol w:w="388"/>
        <w:gridCol w:w="389"/>
        <w:gridCol w:w="388"/>
        <w:gridCol w:w="389"/>
        <w:gridCol w:w="388"/>
        <w:gridCol w:w="389"/>
        <w:gridCol w:w="388"/>
        <w:gridCol w:w="389"/>
        <w:gridCol w:w="389"/>
      </w:tblGrid>
      <w:tr w:rsidR="00493AB2" w:rsidRPr="0085432C" w14:paraId="2528BCAF" w14:textId="77777777" w:rsidTr="00D15005">
        <w:trPr>
          <w:cantSplit/>
          <w:jc w:val="center"/>
        </w:trPr>
        <w:tc>
          <w:tcPr>
            <w:tcW w:w="1873" w:type="dxa"/>
            <w:vMerge w:val="restart"/>
            <w:shd w:val="clear" w:color="auto" w:fill="F2F2F2" w:themeFill="background1" w:themeFillShade="F2"/>
            <w:vAlign w:val="center"/>
          </w:tcPr>
          <w:p w14:paraId="35429CC4" w14:textId="406120AD" w:rsidR="00493AB2" w:rsidRPr="00493AB2" w:rsidRDefault="00493AB2" w:rsidP="003057BC">
            <w:pPr>
              <w:jc w:val="center"/>
              <w:rPr>
                <w:rFonts w:cs="Arial"/>
                <w:b/>
                <w:bCs/>
                <w:sz w:val="18"/>
                <w:szCs w:val="18"/>
                <w:lang w:val="en-US"/>
              </w:rPr>
            </w:pPr>
            <w:r w:rsidRPr="00493AB2">
              <w:rPr>
                <w:rFonts w:cs="Arial"/>
                <w:b/>
                <w:bCs/>
                <w:sz w:val="18"/>
                <w:szCs w:val="18"/>
                <w:lang w:val="mn-MN"/>
              </w:rPr>
              <w:t>Гадаад хэл</w:t>
            </w:r>
          </w:p>
          <w:p w14:paraId="5784D89A" w14:textId="04CF1BCB" w:rsidR="00A60D6B" w:rsidRPr="00493AB2" w:rsidRDefault="00493AB2" w:rsidP="003057BC">
            <w:pPr>
              <w:jc w:val="center"/>
              <w:rPr>
                <w:rFonts w:cs="Arial"/>
                <w:i/>
                <w:sz w:val="16"/>
                <w:szCs w:val="16"/>
                <w:lang w:val="en-US"/>
              </w:rPr>
            </w:pPr>
            <w:r w:rsidRPr="00493AB2">
              <w:rPr>
                <w:rFonts w:cs="Arial"/>
                <w:i/>
                <w:sz w:val="16"/>
                <w:szCs w:val="16"/>
                <w:lang w:val="en-US"/>
              </w:rPr>
              <w:t>Language</w:t>
            </w:r>
          </w:p>
        </w:tc>
        <w:tc>
          <w:tcPr>
            <w:tcW w:w="1942" w:type="dxa"/>
            <w:gridSpan w:val="5"/>
            <w:shd w:val="clear" w:color="auto" w:fill="F2F2F2" w:themeFill="background1" w:themeFillShade="F2"/>
            <w:vAlign w:val="center"/>
          </w:tcPr>
          <w:p w14:paraId="08194985" w14:textId="77777777" w:rsidR="003057BC" w:rsidRDefault="00493AB2" w:rsidP="0039725D">
            <w:pPr>
              <w:pStyle w:val="Notice"/>
              <w:jc w:val="center"/>
            </w:pPr>
            <w:r w:rsidRPr="00493AB2">
              <w:t>Ярьсныг ойлгох</w:t>
            </w:r>
          </w:p>
          <w:p w14:paraId="1E767E23" w14:textId="4D26242C" w:rsidR="00493AB2" w:rsidRPr="00493AB2" w:rsidRDefault="00493AB2" w:rsidP="0039725D">
            <w:pPr>
              <w:pStyle w:val="NoticeEN"/>
              <w:jc w:val="center"/>
              <w:rPr>
                <w:sz w:val="20"/>
              </w:rPr>
            </w:pPr>
            <w:r w:rsidRPr="00493AB2">
              <w:t>Listening</w:t>
            </w:r>
          </w:p>
        </w:tc>
        <w:tc>
          <w:tcPr>
            <w:tcW w:w="1943" w:type="dxa"/>
            <w:gridSpan w:val="5"/>
            <w:shd w:val="clear" w:color="auto" w:fill="F2F2F2" w:themeFill="background1" w:themeFillShade="F2"/>
            <w:vAlign w:val="center"/>
          </w:tcPr>
          <w:p w14:paraId="42D1D7A9" w14:textId="4B467B72" w:rsidR="00493AB2" w:rsidRPr="00493AB2" w:rsidRDefault="00493AB2" w:rsidP="0039725D">
            <w:pPr>
              <w:pStyle w:val="Notice"/>
              <w:jc w:val="center"/>
              <w:rPr>
                <w:lang w:val="en-US"/>
              </w:rPr>
            </w:pPr>
            <w:r w:rsidRPr="00493AB2">
              <w:t>Өөрөө ярих</w:t>
            </w:r>
          </w:p>
          <w:p w14:paraId="074B4B29" w14:textId="4F568C9F" w:rsidR="00493AB2" w:rsidRPr="00493AB2" w:rsidRDefault="00493AB2" w:rsidP="0039725D">
            <w:pPr>
              <w:pStyle w:val="NoticeEN"/>
              <w:jc w:val="center"/>
              <w:rPr>
                <w:sz w:val="20"/>
              </w:rPr>
            </w:pPr>
            <w:r w:rsidRPr="00493AB2">
              <w:t>Speaking</w:t>
            </w:r>
          </w:p>
        </w:tc>
        <w:tc>
          <w:tcPr>
            <w:tcW w:w="1943" w:type="dxa"/>
            <w:gridSpan w:val="5"/>
            <w:shd w:val="clear" w:color="auto" w:fill="F2F2F2" w:themeFill="background1" w:themeFillShade="F2"/>
            <w:vAlign w:val="center"/>
          </w:tcPr>
          <w:p w14:paraId="0C411875" w14:textId="77777777" w:rsidR="003057BC" w:rsidRDefault="00493AB2" w:rsidP="0039725D">
            <w:pPr>
              <w:pStyle w:val="Notice"/>
              <w:jc w:val="center"/>
            </w:pPr>
            <w:r w:rsidRPr="00493AB2">
              <w:t>Уншиж ойлгох</w:t>
            </w:r>
          </w:p>
          <w:p w14:paraId="6E8F126C" w14:textId="59BD2146" w:rsidR="00493AB2" w:rsidRPr="00493AB2" w:rsidRDefault="00493AB2" w:rsidP="0039725D">
            <w:pPr>
              <w:pStyle w:val="NoticeEN"/>
              <w:jc w:val="center"/>
            </w:pPr>
            <w:r w:rsidRPr="00493AB2">
              <w:t>Reading</w:t>
            </w:r>
          </w:p>
        </w:tc>
        <w:tc>
          <w:tcPr>
            <w:tcW w:w="1943" w:type="dxa"/>
            <w:gridSpan w:val="5"/>
            <w:shd w:val="clear" w:color="auto" w:fill="F2F2F2" w:themeFill="background1" w:themeFillShade="F2"/>
            <w:vAlign w:val="center"/>
          </w:tcPr>
          <w:p w14:paraId="7C14C7CF" w14:textId="77777777" w:rsidR="003057BC" w:rsidRDefault="00493AB2" w:rsidP="0039725D">
            <w:pPr>
              <w:pStyle w:val="Notice"/>
              <w:jc w:val="center"/>
            </w:pPr>
            <w:r w:rsidRPr="00493AB2">
              <w:t>Бичиж орчуулах</w:t>
            </w:r>
          </w:p>
          <w:p w14:paraId="01C2B1B9" w14:textId="3C5310ED" w:rsidR="00493AB2" w:rsidRPr="00493AB2" w:rsidRDefault="00493AB2" w:rsidP="0039725D">
            <w:pPr>
              <w:pStyle w:val="NoticeEN"/>
              <w:jc w:val="center"/>
              <w:rPr>
                <w:sz w:val="20"/>
              </w:rPr>
            </w:pPr>
            <w:r w:rsidRPr="00493AB2">
              <w:t>Writing</w:t>
            </w:r>
          </w:p>
        </w:tc>
      </w:tr>
      <w:tr w:rsidR="0039725D" w:rsidRPr="00775BB6" w14:paraId="27E9B7CF" w14:textId="77777777" w:rsidTr="00D15005">
        <w:trPr>
          <w:cantSplit/>
          <w:trHeight w:val="654"/>
          <w:jc w:val="center"/>
        </w:trPr>
        <w:tc>
          <w:tcPr>
            <w:tcW w:w="1873" w:type="dxa"/>
            <w:vMerge/>
            <w:shd w:val="clear" w:color="auto" w:fill="F2F2F2" w:themeFill="background1" w:themeFillShade="F2"/>
          </w:tcPr>
          <w:p w14:paraId="26DB3B14" w14:textId="77777777" w:rsidR="00493AB2" w:rsidRPr="00493AB2" w:rsidRDefault="00493AB2" w:rsidP="00CD60AA">
            <w:pPr>
              <w:rPr>
                <w:rFonts w:cs="Arial"/>
                <w:sz w:val="16"/>
                <w:szCs w:val="16"/>
                <w:lang w:val="mn-MN"/>
              </w:rPr>
            </w:pPr>
          </w:p>
        </w:tc>
        <w:tc>
          <w:tcPr>
            <w:tcW w:w="388" w:type="dxa"/>
            <w:shd w:val="clear" w:color="auto" w:fill="F2F2F2" w:themeFill="background1" w:themeFillShade="F2"/>
            <w:textDirection w:val="btLr"/>
            <w:vAlign w:val="center"/>
          </w:tcPr>
          <w:p w14:paraId="27A5946D" w14:textId="47B257B7" w:rsidR="00493AB2" w:rsidRPr="0039725D" w:rsidRDefault="00493AB2" w:rsidP="0039725D">
            <w:pPr>
              <w:jc w:val="center"/>
              <w:rPr>
                <w:rFonts w:cs="Arial"/>
                <w:sz w:val="14"/>
                <w:szCs w:val="14"/>
                <w:lang w:val="mn-MN"/>
              </w:rPr>
            </w:pPr>
            <w:r w:rsidRPr="0039725D">
              <w:rPr>
                <w:rFonts w:cs="Arial"/>
                <w:sz w:val="14"/>
                <w:szCs w:val="14"/>
                <w:lang w:val="mn-MN"/>
              </w:rPr>
              <w:t>Ахисан</w:t>
            </w:r>
          </w:p>
        </w:tc>
        <w:tc>
          <w:tcPr>
            <w:tcW w:w="389" w:type="dxa"/>
            <w:shd w:val="clear" w:color="auto" w:fill="F2F2F2" w:themeFill="background1" w:themeFillShade="F2"/>
            <w:textDirection w:val="btLr"/>
            <w:vAlign w:val="center"/>
          </w:tcPr>
          <w:p w14:paraId="163BF2C4" w14:textId="77777777" w:rsidR="00493AB2" w:rsidRPr="0039725D" w:rsidRDefault="00493AB2" w:rsidP="0039725D">
            <w:pPr>
              <w:jc w:val="center"/>
              <w:rPr>
                <w:rFonts w:cs="Arial"/>
                <w:sz w:val="14"/>
                <w:szCs w:val="14"/>
                <w:lang w:val="mn-MN"/>
              </w:rPr>
            </w:pPr>
            <w:r w:rsidRPr="0039725D">
              <w:rPr>
                <w:rFonts w:cs="Arial"/>
                <w:sz w:val="14"/>
                <w:szCs w:val="14"/>
                <w:lang w:val="mn-MN"/>
              </w:rPr>
              <w:t>Ахисан дунд</w:t>
            </w:r>
          </w:p>
        </w:tc>
        <w:tc>
          <w:tcPr>
            <w:tcW w:w="388" w:type="dxa"/>
            <w:shd w:val="clear" w:color="auto" w:fill="F2F2F2" w:themeFill="background1" w:themeFillShade="F2"/>
            <w:textDirection w:val="btLr"/>
            <w:vAlign w:val="center"/>
          </w:tcPr>
          <w:p w14:paraId="14DD0287" w14:textId="77777777" w:rsidR="00493AB2" w:rsidRPr="0039725D" w:rsidRDefault="00493AB2" w:rsidP="0039725D">
            <w:pPr>
              <w:jc w:val="center"/>
              <w:rPr>
                <w:rFonts w:cs="Arial"/>
                <w:sz w:val="14"/>
                <w:szCs w:val="14"/>
                <w:lang w:val="mn-MN"/>
              </w:rPr>
            </w:pPr>
            <w:r w:rsidRPr="0039725D">
              <w:rPr>
                <w:rFonts w:cs="Arial"/>
                <w:sz w:val="14"/>
                <w:szCs w:val="14"/>
                <w:lang w:val="mn-MN"/>
              </w:rPr>
              <w:t>Дунд</w:t>
            </w:r>
          </w:p>
        </w:tc>
        <w:tc>
          <w:tcPr>
            <w:tcW w:w="389" w:type="dxa"/>
            <w:shd w:val="clear" w:color="auto" w:fill="F2F2F2" w:themeFill="background1" w:themeFillShade="F2"/>
            <w:textDirection w:val="btLr"/>
            <w:vAlign w:val="center"/>
          </w:tcPr>
          <w:p w14:paraId="7DB6A6CB" w14:textId="77777777" w:rsidR="00493AB2" w:rsidRPr="0039725D" w:rsidRDefault="00493AB2" w:rsidP="0039725D">
            <w:pPr>
              <w:jc w:val="center"/>
              <w:rPr>
                <w:rFonts w:cs="Arial"/>
                <w:sz w:val="14"/>
                <w:szCs w:val="14"/>
                <w:lang w:val="mn-MN"/>
              </w:rPr>
            </w:pPr>
            <w:r w:rsidRPr="0039725D">
              <w:rPr>
                <w:rFonts w:cs="Arial"/>
                <w:sz w:val="14"/>
                <w:szCs w:val="14"/>
                <w:lang w:val="mn-MN"/>
              </w:rPr>
              <w:t>Анхан дунд</w:t>
            </w:r>
          </w:p>
        </w:tc>
        <w:tc>
          <w:tcPr>
            <w:tcW w:w="388" w:type="dxa"/>
            <w:shd w:val="clear" w:color="auto" w:fill="F2F2F2" w:themeFill="background1" w:themeFillShade="F2"/>
            <w:textDirection w:val="btLr"/>
            <w:vAlign w:val="center"/>
          </w:tcPr>
          <w:p w14:paraId="6329AAF6" w14:textId="77777777" w:rsidR="00493AB2" w:rsidRPr="0039725D" w:rsidRDefault="00493AB2" w:rsidP="0039725D">
            <w:pPr>
              <w:jc w:val="center"/>
              <w:rPr>
                <w:rFonts w:cs="Arial"/>
                <w:sz w:val="14"/>
                <w:szCs w:val="14"/>
                <w:lang w:val="mn-MN"/>
              </w:rPr>
            </w:pPr>
            <w:r w:rsidRPr="0039725D">
              <w:rPr>
                <w:rFonts w:cs="Arial"/>
                <w:sz w:val="14"/>
                <w:szCs w:val="14"/>
                <w:lang w:val="mn-MN"/>
              </w:rPr>
              <w:t>Анхан</w:t>
            </w:r>
          </w:p>
        </w:tc>
        <w:tc>
          <w:tcPr>
            <w:tcW w:w="389" w:type="dxa"/>
            <w:shd w:val="clear" w:color="auto" w:fill="F2F2F2" w:themeFill="background1" w:themeFillShade="F2"/>
            <w:textDirection w:val="btLr"/>
            <w:vAlign w:val="center"/>
          </w:tcPr>
          <w:p w14:paraId="50908AE3" w14:textId="77777777" w:rsidR="00493AB2" w:rsidRPr="0039725D" w:rsidRDefault="00493AB2" w:rsidP="0039725D">
            <w:pPr>
              <w:jc w:val="center"/>
              <w:rPr>
                <w:rFonts w:cs="Arial"/>
                <w:sz w:val="14"/>
                <w:szCs w:val="14"/>
                <w:lang w:val="en-US"/>
              </w:rPr>
            </w:pPr>
            <w:r w:rsidRPr="0039725D">
              <w:rPr>
                <w:rFonts w:cs="Arial"/>
                <w:sz w:val="14"/>
                <w:szCs w:val="14"/>
                <w:lang w:val="mn-MN"/>
              </w:rPr>
              <w:t>Ахисан</w:t>
            </w:r>
          </w:p>
        </w:tc>
        <w:tc>
          <w:tcPr>
            <w:tcW w:w="388" w:type="dxa"/>
            <w:shd w:val="clear" w:color="auto" w:fill="F2F2F2" w:themeFill="background1" w:themeFillShade="F2"/>
            <w:textDirection w:val="btLr"/>
            <w:vAlign w:val="center"/>
          </w:tcPr>
          <w:p w14:paraId="542D1967" w14:textId="77777777" w:rsidR="00493AB2" w:rsidRPr="0039725D" w:rsidRDefault="00493AB2" w:rsidP="0039725D">
            <w:pPr>
              <w:jc w:val="center"/>
              <w:rPr>
                <w:rFonts w:cs="Arial"/>
                <w:sz w:val="14"/>
                <w:szCs w:val="14"/>
                <w:lang w:val="en-US"/>
              </w:rPr>
            </w:pPr>
            <w:r w:rsidRPr="0039725D">
              <w:rPr>
                <w:rFonts w:cs="Arial"/>
                <w:sz w:val="14"/>
                <w:szCs w:val="14"/>
                <w:lang w:val="mn-MN"/>
              </w:rPr>
              <w:t>Ахисан дунд</w:t>
            </w:r>
          </w:p>
        </w:tc>
        <w:tc>
          <w:tcPr>
            <w:tcW w:w="389" w:type="dxa"/>
            <w:shd w:val="clear" w:color="auto" w:fill="F2F2F2" w:themeFill="background1" w:themeFillShade="F2"/>
            <w:textDirection w:val="btLr"/>
            <w:vAlign w:val="center"/>
          </w:tcPr>
          <w:p w14:paraId="613476AF" w14:textId="77777777" w:rsidR="00493AB2" w:rsidRPr="0039725D" w:rsidRDefault="00493AB2" w:rsidP="0039725D">
            <w:pPr>
              <w:jc w:val="center"/>
              <w:rPr>
                <w:rFonts w:cs="Arial"/>
                <w:sz w:val="14"/>
                <w:szCs w:val="14"/>
                <w:lang w:val="en-US"/>
              </w:rPr>
            </w:pPr>
            <w:r w:rsidRPr="0039725D">
              <w:rPr>
                <w:rFonts w:cs="Arial"/>
                <w:sz w:val="14"/>
                <w:szCs w:val="14"/>
                <w:lang w:val="mn-MN"/>
              </w:rPr>
              <w:t>Дунд</w:t>
            </w:r>
          </w:p>
        </w:tc>
        <w:tc>
          <w:tcPr>
            <w:tcW w:w="388" w:type="dxa"/>
            <w:shd w:val="clear" w:color="auto" w:fill="F2F2F2" w:themeFill="background1" w:themeFillShade="F2"/>
            <w:textDirection w:val="btLr"/>
            <w:vAlign w:val="center"/>
          </w:tcPr>
          <w:p w14:paraId="34B9F17D" w14:textId="77777777" w:rsidR="00493AB2" w:rsidRPr="0039725D" w:rsidRDefault="00493AB2" w:rsidP="0039725D">
            <w:pPr>
              <w:jc w:val="center"/>
              <w:rPr>
                <w:rFonts w:cs="Arial"/>
                <w:sz w:val="14"/>
                <w:szCs w:val="14"/>
                <w:lang w:val="en-US"/>
              </w:rPr>
            </w:pPr>
            <w:r w:rsidRPr="0039725D">
              <w:rPr>
                <w:rFonts w:cs="Arial"/>
                <w:sz w:val="14"/>
                <w:szCs w:val="14"/>
                <w:lang w:val="mn-MN"/>
              </w:rPr>
              <w:t>Анхан дунд</w:t>
            </w:r>
          </w:p>
        </w:tc>
        <w:tc>
          <w:tcPr>
            <w:tcW w:w="389" w:type="dxa"/>
            <w:shd w:val="clear" w:color="auto" w:fill="F2F2F2" w:themeFill="background1" w:themeFillShade="F2"/>
            <w:textDirection w:val="btLr"/>
            <w:vAlign w:val="center"/>
          </w:tcPr>
          <w:p w14:paraId="5C72210D" w14:textId="77777777" w:rsidR="00493AB2" w:rsidRPr="0039725D" w:rsidRDefault="00493AB2" w:rsidP="0039725D">
            <w:pPr>
              <w:jc w:val="center"/>
              <w:rPr>
                <w:rFonts w:cs="Arial"/>
                <w:sz w:val="14"/>
                <w:szCs w:val="14"/>
                <w:lang w:val="en-US"/>
              </w:rPr>
            </w:pPr>
            <w:r w:rsidRPr="0039725D">
              <w:rPr>
                <w:rFonts w:cs="Arial"/>
                <w:sz w:val="14"/>
                <w:szCs w:val="14"/>
                <w:lang w:val="mn-MN"/>
              </w:rPr>
              <w:t>Анхан</w:t>
            </w:r>
          </w:p>
        </w:tc>
        <w:tc>
          <w:tcPr>
            <w:tcW w:w="389" w:type="dxa"/>
            <w:shd w:val="clear" w:color="auto" w:fill="F2F2F2" w:themeFill="background1" w:themeFillShade="F2"/>
            <w:textDirection w:val="btLr"/>
            <w:vAlign w:val="center"/>
          </w:tcPr>
          <w:p w14:paraId="216AC4FE" w14:textId="77777777" w:rsidR="00493AB2" w:rsidRPr="0039725D" w:rsidRDefault="00493AB2" w:rsidP="0039725D">
            <w:pPr>
              <w:jc w:val="center"/>
              <w:rPr>
                <w:rFonts w:cs="Arial"/>
                <w:sz w:val="14"/>
                <w:szCs w:val="14"/>
                <w:lang w:val="en-US"/>
              </w:rPr>
            </w:pPr>
            <w:r w:rsidRPr="0039725D">
              <w:rPr>
                <w:rFonts w:cs="Arial"/>
                <w:sz w:val="14"/>
                <w:szCs w:val="14"/>
                <w:lang w:val="mn-MN"/>
              </w:rPr>
              <w:t>Ахисан</w:t>
            </w:r>
          </w:p>
        </w:tc>
        <w:tc>
          <w:tcPr>
            <w:tcW w:w="388" w:type="dxa"/>
            <w:shd w:val="clear" w:color="auto" w:fill="F2F2F2" w:themeFill="background1" w:themeFillShade="F2"/>
            <w:textDirection w:val="btLr"/>
            <w:vAlign w:val="center"/>
          </w:tcPr>
          <w:p w14:paraId="181412E0" w14:textId="77777777" w:rsidR="00493AB2" w:rsidRPr="0039725D" w:rsidRDefault="00493AB2" w:rsidP="0039725D">
            <w:pPr>
              <w:jc w:val="center"/>
              <w:rPr>
                <w:rFonts w:cs="Arial"/>
                <w:sz w:val="14"/>
                <w:szCs w:val="14"/>
                <w:lang w:val="en-US"/>
              </w:rPr>
            </w:pPr>
            <w:r w:rsidRPr="0039725D">
              <w:rPr>
                <w:rFonts w:cs="Arial"/>
                <w:sz w:val="14"/>
                <w:szCs w:val="14"/>
                <w:lang w:val="mn-MN"/>
              </w:rPr>
              <w:t>Ахисан дунд</w:t>
            </w:r>
          </w:p>
        </w:tc>
        <w:tc>
          <w:tcPr>
            <w:tcW w:w="389" w:type="dxa"/>
            <w:shd w:val="clear" w:color="auto" w:fill="F2F2F2" w:themeFill="background1" w:themeFillShade="F2"/>
            <w:textDirection w:val="btLr"/>
            <w:vAlign w:val="center"/>
          </w:tcPr>
          <w:p w14:paraId="5524E39B" w14:textId="77777777" w:rsidR="00493AB2" w:rsidRPr="0039725D" w:rsidRDefault="00493AB2" w:rsidP="0039725D">
            <w:pPr>
              <w:jc w:val="center"/>
              <w:rPr>
                <w:rFonts w:cs="Arial"/>
                <w:sz w:val="14"/>
                <w:szCs w:val="14"/>
                <w:lang w:val="en-US"/>
              </w:rPr>
            </w:pPr>
            <w:r w:rsidRPr="0039725D">
              <w:rPr>
                <w:rFonts w:cs="Arial"/>
                <w:sz w:val="14"/>
                <w:szCs w:val="14"/>
                <w:lang w:val="mn-MN"/>
              </w:rPr>
              <w:t>Дунд</w:t>
            </w:r>
          </w:p>
        </w:tc>
        <w:tc>
          <w:tcPr>
            <w:tcW w:w="388" w:type="dxa"/>
            <w:shd w:val="clear" w:color="auto" w:fill="F2F2F2" w:themeFill="background1" w:themeFillShade="F2"/>
            <w:textDirection w:val="btLr"/>
            <w:vAlign w:val="center"/>
          </w:tcPr>
          <w:p w14:paraId="033C8F0C" w14:textId="77777777" w:rsidR="00493AB2" w:rsidRPr="0039725D" w:rsidRDefault="00493AB2" w:rsidP="0039725D">
            <w:pPr>
              <w:jc w:val="center"/>
              <w:rPr>
                <w:rFonts w:cs="Arial"/>
                <w:sz w:val="14"/>
                <w:szCs w:val="14"/>
                <w:lang w:val="en-US"/>
              </w:rPr>
            </w:pPr>
            <w:r w:rsidRPr="0039725D">
              <w:rPr>
                <w:rFonts w:cs="Arial"/>
                <w:sz w:val="14"/>
                <w:szCs w:val="14"/>
                <w:lang w:val="mn-MN"/>
              </w:rPr>
              <w:t>Анхан дунд</w:t>
            </w:r>
          </w:p>
        </w:tc>
        <w:tc>
          <w:tcPr>
            <w:tcW w:w="389" w:type="dxa"/>
            <w:shd w:val="clear" w:color="auto" w:fill="F2F2F2" w:themeFill="background1" w:themeFillShade="F2"/>
            <w:textDirection w:val="btLr"/>
            <w:vAlign w:val="center"/>
          </w:tcPr>
          <w:p w14:paraId="45487BC0" w14:textId="77777777" w:rsidR="00493AB2" w:rsidRPr="0039725D" w:rsidRDefault="00493AB2" w:rsidP="0039725D">
            <w:pPr>
              <w:jc w:val="center"/>
              <w:rPr>
                <w:rFonts w:cs="Arial"/>
                <w:sz w:val="14"/>
                <w:szCs w:val="14"/>
                <w:lang w:val="en-US"/>
              </w:rPr>
            </w:pPr>
            <w:r w:rsidRPr="0039725D">
              <w:rPr>
                <w:rFonts w:cs="Arial"/>
                <w:sz w:val="14"/>
                <w:szCs w:val="14"/>
                <w:lang w:val="mn-MN"/>
              </w:rPr>
              <w:t>Анхан</w:t>
            </w:r>
          </w:p>
        </w:tc>
        <w:tc>
          <w:tcPr>
            <w:tcW w:w="388" w:type="dxa"/>
            <w:shd w:val="clear" w:color="auto" w:fill="F2F2F2" w:themeFill="background1" w:themeFillShade="F2"/>
            <w:textDirection w:val="btLr"/>
            <w:vAlign w:val="center"/>
          </w:tcPr>
          <w:p w14:paraId="08C05E08" w14:textId="77777777" w:rsidR="00493AB2" w:rsidRPr="0039725D" w:rsidRDefault="00493AB2" w:rsidP="0039725D">
            <w:pPr>
              <w:jc w:val="center"/>
              <w:rPr>
                <w:rFonts w:cs="Arial"/>
                <w:sz w:val="14"/>
                <w:szCs w:val="14"/>
                <w:lang w:val="en-US"/>
              </w:rPr>
            </w:pPr>
            <w:r w:rsidRPr="0039725D">
              <w:rPr>
                <w:rFonts w:cs="Arial"/>
                <w:sz w:val="14"/>
                <w:szCs w:val="14"/>
                <w:lang w:val="mn-MN"/>
              </w:rPr>
              <w:t>Ахисан</w:t>
            </w:r>
          </w:p>
        </w:tc>
        <w:tc>
          <w:tcPr>
            <w:tcW w:w="389" w:type="dxa"/>
            <w:shd w:val="clear" w:color="auto" w:fill="F2F2F2" w:themeFill="background1" w:themeFillShade="F2"/>
            <w:textDirection w:val="btLr"/>
            <w:vAlign w:val="center"/>
          </w:tcPr>
          <w:p w14:paraId="56E404E3" w14:textId="77777777" w:rsidR="00493AB2" w:rsidRPr="0039725D" w:rsidRDefault="00493AB2" w:rsidP="0039725D">
            <w:pPr>
              <w:jc w:val="center"/>
              <w:rPr>
                <w:rFonts w:cs="Arial"/>
                <w:sz w:val="14"/>
                <w:szCs w:val="14"/>
                <w:lang w:val="en-US"/>
              </w:rPr>
            </w:pPr>
            <w:r w:rsidRPr="0039725D">
              <w:rPr>
                <w:rFonts w:cs="Arial"/>
                <w:sz w:val="14"/>
                <w:szCs w:val="14"/>
                <w:lang w:val="mn-MN"/>
              </w:rPr>
              <w:t>Ахисан дунд</w:t>
            </w:r>
          </w:p>
        </w:tc>
        <w:tc>
          <w:tcPr>
            <w:tcW w:w="388" w:type="dxa"/>
            <w:shd w:val="clear" w:color="auto" w:fill="F2F2F2" w:themeFill="background1" w:themeFillShade="F2"/>
            <w:textDirection w:val="btLr"/>
            <w:vAlign w:val="center"/>
          </w:tcPr>
          <w:p w14:paraId="049C6A36" w14:textId="77777777" w:rsidR="00493AB2" w:rsidRPr="0039725D" w:rsidRDefault="00493AB2" w:rsidP="0039725D">
            <w:pPr>
              <w:jc w:val="center"/>
              <w:rPr>
                <w:rFonts w:cs="Arial"/>
                <w:sz w:val="14"/>
                <w:szCs w:val="14"/>
                <w:lang w:val="en-US"/>
              </w:rPr>
            </w:pPr>
            <w:r w:rsidRPr="0039725D">
              <w:rPr>
                <w:rFonts w:cs="Arial"/>
                <w:sz w:val="14"/>
                <w:szCs w:val="14"/>
                <w:lang w:val="mn-MN"/>
              </w:rPr>
              <w:t>Дунд</w:t>
            </w:r>
          </w:p>
        </w:tc>
        <w:tc>
          <w:tcPr>
            <w:tcW w:w="389" w:type="dxa"/>
            <w:shd w:val="clear" w:color="auto" w:fill="F2F2F2" w:themeFill="background1" w:themeFillShade="F2"/>
            <w:textDirection w:val="btLr"/>
            <w:vAlign w:val="center"/>
          </w:tcPr>
          <w:p w14:paraId="7FA342C0" w14:textId="77777777" w:rsidR="00493AB2" w:rsidRPr="0039725D" w:rsidRDefault="00493AB2" w:rsidP="0039725D">
            <w:pPr>
              <w:jc w:val="center"/>
              <w:rPr>
                <w:rFonts w:cs="Arial"/>
                <w:sz w:val="14"/>
                <w:szCs w:val="14"/>
                <w:lang w:val="en-US"/>
              </w:rPr>
            </w:pPr>
            <w:r w:rsidRPr="0039725D">
              <w:rPr>
                <w:rFonts w:cs="Arial"/>
                <w:sz w:val="14"/>
                <w:szCs w:val="14"/>
                <w:lang w:val="mn-MN"/>
              </w:rPr>
              <w:t>Анхан дунд</w:t>
            </w:r>
          </w:p>
        </w:tc>
        <w:tc>
          <w:tcPr>
            <w:tcW w:w="389" w:type="dxa"/>
            <w:shd w:val="clear" w:color="auto" w:fill="F2F2F2" w:themeFill="background1" w:themeFillShade="F2"/>
            <w:textDirection w:val="btLr"/>
            <w:vAlign w:val="center"/>
          </w:tcPr>
          <w:p w14:paraId="3544B53D" w14:textId="77777777" w:rsidR="00493AB2" w:rsidRPr="0039725D" w:rsidRDefault="00493AB2" w:rsidP="0039725D">
            <w:pPr>
              <w:jc w:val="center"/>
              <w:rPr>
                <w:rFonts w:cs="Arial"/>
                <w:sz w:val="14"/>
                <w:szCs w:val="14"/>
                <w:lang w:val="en-US"/>
              </w:rPr>
            </w:pPr>
            <w:r w:rsidRPr="0039725D">
              <w:rPr>
                <w:rFonts w:cs="Arial"/>
                <w:sz w:val="14"/>
                <w:szCs w:val="14"/>
                <w:lang w:val="mn-MN"/>
              </w:rPr>
              <w:t>Анхан</w:t>
            </w:r>
          </w:p>
        </w:tc>
      </w:tr>
      <w:tr w:rsidR="00493AB2" w:rsidRPr="003057BC" w14:paraId="4B2AB46A" w14:textId="77777777" w:rsidTr="00D15005">
        <w:trPr>
          <w:trHeight w:val="397"/>
          <w:jc w:val="center"/>
        </w:trPr>
        <w:tc>
          <w:tcPr>
            <w:tcW w:w="1873" w:type="dxa"/>
            <w:vAlign w:val="center"/>
          </w:tcPr>
          <w:p w14:paraId="64F6CE5E" w14:textId="77777777" w:rsidR="00493AB2" w:rsidRPr="003057BC" w:rsidRDefault="00493AB2" w:rsidP="0039725D">
            <w:pPr>
              <w:pStyle w:val="NoticeEN"/>
            </w:pPr>
          </w:p>
        </w:tc>
        <w:tc>
          <w:tcPr>
            <w:tcW w:w="388" w:type="dxa"/>
            <w:vAlign w:val="center"/>
          </w:tcPr>
          <w:p w14:paraId="6B57E322" w14:textId="77777777" w:rsidR="00493AB2" w:rsidRPr="003057BC" w:rsidRDefault="00493AB2" w:rsidP="0039725D">
            <w:pPr>
              <w:pStyle w:val="NoticeEN"/>
              <w:jc w:val="center"/>
            </w:pPr>
          </w:p>
        </w:tc>
        <w:tc>
          <w:tcPr>
            <w:tcW w:w="389" w:type="dxa"/>
            <w:vAlign w:val="center"/>
          </w:tcPr>
          <w:p w14:paraId="25B17A47" w14:textId="77777777" w:rsidR="00493AB2" w:rsidRPr="003057BC" w:rsidRDefault="00493AB2" w:rsidP="0039725D">
            <w:pPr>
              <w:pStyle w:val="NoticeEN"/>
              <w:jc w:val="center"/>
            </w:pPr>
          </w:p>
        </w:tc>
        <w:tc>
          <w:tcPr>
            <w:tcW w:w="388" w:type="dxa"/>
            <w:vAlign w:val="center"/>
          </w:tcPr>
          <w:p w14:paraId="24ACB110" w14:textId="77777777" w:rsidR="00493AB2" w:rsidRPr="003057BC" w:rsidRDefault="00493AB2" w:rsidP="0039725D">
            <w:pPr>
              <w:pStyle w:val="NoticeEN"/>
              <w:jc w:val="center"/>
            </w:pPr>
          </w:p>
        </w:tc>
        <w:tc>
          <w:tcPr>
            <w:tcW w:w="389" w:type="dxa"/>
            <w:vAlign w:val="center"/>
          </w:tcPr>
          <w:p w14:paraId="1011804B" w14:textId="77777777" w:rsidR="00493AB2" w:rsidRPr="003057BC" w:rsidRDefault="00493AB2" w:rsidP="0039725D">
            <w:pPr>
              <w:pStyle w:val="NoticeEN"/>
              <w:jc w:val="center"/>
            </w:pPr>
          </w:p>
        </w:tc>
        <w:tc>
          <w:tcPr>
            <w:tcW w:w="388" w:type="dxa"/>
            <w:vAlign w:val="center"/>
          </w:tcPr>
          <w:p w14:paraId="0A7369AF" w14:textId="77777777" w:rsidR="00493AB2" w:rsidRPr="003057BC" w:rsidRDefault="00493AB2" w:rsidP="0039725D">
            <w:pPr>
              <w:pStyle w:val="NoticeEN"/>
              <w:jc w:val="center"/>
            </w:pPr>
          </w:p>
        </w:tc>
        <w:tc>
          <w:tcPr>
            <w:tcW w:w="389" w:type="dxa"/>
            <w:vAlign w:val="center"/>
          </w:tcPr>
          <w:p w14:paraId="08AA070A" w14:textId="77777777" w:rsidR="00493AB2" w:rsidRPr="003057BC" w:rsidRDefault="00493AB2" w:rsidP="0039725D">
            <w:pPr>
              <w:pStyle w:val="NoticeEN"/>
              <w:jc w:val="center"/>
            </w:pPr>
          </w:p>
        </w:tc>
        <w:tc>
          <w:tcPr>
            <w:tcW w:w="388" w:type="dxa"/>
            <w:vAlign w:val="center"/>
          </w:tcPr>
          <w:p w14:paraId="7DDCC167" w14:textId="77777777" w:rsidR="00493AB2" w:rsidRPr="003057BC" w:rsidRDefault="00493AB2" w:rsidP="0039725D">
            <w:pPr>
              <w:pStyle w:val="NoticeEN"/>
              <w:jc w:val="center"/>
            </w:pPr>
          </w:p>
        </w:tc>
        <w:tc>
          <w:tcPr>
            <w:tcW w:w="389" w:type="dxa"/>
            <w:vAlign w:val="center"/>
          </w:tcPr>
          <w:p w14:paraId="18F48428" w14:textId="77777777" w:rsidR="00493AB2" w:rsidRPr="003057BC" w:rsidRDefault="00493AB2" w:rsidP="0039725D">
            <w:pPr>
              <w:pStyle w:val="NoticeEN"/>
              <w:jc w:val="center"/>
            </w:pPr>
          </w:p>
        </w:tc>
        <w:tc>
          <w:tcPr>
            <w:tcW w:w="388" w:type="dxa"/>
            <w:vAlign w:val="center"/>
          </w:tcPr>
          <w:p w14:paraId="777EB032" w14:textId="77777777" w:rsidR="00493AB2" w:rsidRPr="003057BC" w:rsidRDefault="00493AB2" w:rsidP="0039725D">
            <w:pPr>
              <w:pStyle w:val="NoticeEN"/>
              <w:jc w:val="center"/>
            </w:pPr>
          </w:p>
        </w:tc>
        <w:tc>
          <w:tcPr>
            <w:tcW w:w="389" w:type="dxa"/>
            <w:vAlign w:val="center"/>
          </w:tcPr>
          <w:p w14:paraId="523A5ACF" w14:textId="77777777" w:rsidR="00493AB2" w:rsidRPr="003057BC" w:rsidRDefault="00493AB2" w:rsidP="0039725D">
            <w:pPr>
              <w:pStyle w:val="NoticeEN"/>
              <w:jc w:val="center"/>
            </w:pPr>
          </w:p>
        </w:tc>
        <w:tc>
          <w:tcPr>
            <w:tcW w:w="389" w:type="dxa"/>
            <w:vAlign w:val="center"/>
          </w:tcPr>
          <w:p w14:paraId="23BA9FBA" w14:textId="77777777" w:rsidR="00493AB2" w:rsidRPr="003057BC" w:rsidRDefault="00493AB2" w:rsidP="0039725D">
            <w:pPr>
              <w:pStyle w:val="NoticeEN"/>
              <w:jc w:val="center"/>
            </w:pPr>
          </w:p>
        </w:tc>
        <w:tc>
          <w:tcPr>
            <w:tcW w:w="388" w:type="dxa"/>
            <w:vAlign w:val="center"/>
          </w:tcPr>
          <w:p w14:paraId="498E64F5" w14:textId="77777777" w:rsidR="00493AB2" w:rsidRPr="003057BC" w:rsidRDefault="00493AB2" w:rsidP="0039725D">
            <w:pPr>
              <w:pStyle w:val="NoticeEN"/>
              <w:jc w:val="center"/>
            </w:pPr>
          </w:p>
        </w:tc>
        <w:tc>
          <w:tcPr>
            <w:tcW w:w="389" w:type="dxa"/>
            <w:vAlign w:val="center"/>
          </w:tcPr>
          <w:p w14:paraId="76C3E24B" w14:textId="77777777" w:rsidR="00493AB2" w:rsidRPr="003057BC" w:rsidRDefault="00493AB2" w:rsidP="0039725D">
            <w:pPr>
              <w:pStyle w:val="NoticeEN"/>
              <w:jc w:val="center"/>
            </w:pPr>
          </w:p>
        </w:tc>
        <w:tc>
          <w:tcPr>
            <w:tcW w:w="388" w:type="dxa"/>
            <w:vAlign w:val="center"/>
          </w:tcPr>
          <w:p w14:paraId="53CD4889" w14:textId="77777777" w:rsidR="00493AB2" w:rsidRPr="003057BC" w:rsidRDefault="00493AB2" w:rsidP="0039725D">
            <w:pPr>
              <w:pStyle w:val="NoticeEN"/>
              <w:jc w:val="center"/>
            </w:pPr>
          </w:p>
        </w:tc>
        <w:tc>
          <w:tcPr>
            <w:tcW w:w="389" w:type="dxa"/>
            <w:vAlign w:val="center"/>
          </w:tcPr>
          <w:p w14:paraId="0564A230" w14:textId="77777777" w:rsidR="00493AB2" w:rsidRPr="003057BC" w:rsidRDefault="00493AB2" w:rsidP="0039725D">
            <w:pPr>
              <w:pStyle w:val="NoticeEN"/>
              <w:jc w:val="center"/>
            </w:pPr>
          </w:p>
        </w:tc>
        <w:tc>
          <w:tcPr>
            <w:tcW w:w="388" w:type="dxa"/>
            <w:vAlign w:val="center"/>
          </w:tcPr>
          <w:p w14:paraId="00AECCEE" w14:textId="77777777" w:rsidR="00493AB2" w:rsidRPr="003057BC" w:rsidRDefault="00493AB2" w:rsidP="0039725D">
            <w:pPr>
              <w:pStyle w:val="NoticeEN"/>
              <w:jc w:val="center"/>
            </w:pPr>
          </w:p>
        </w:tc>
        <w:tc>
          <w:tcPr>
            <w:tcW w:w="389" w:type="dxa"/>
            <w:vAlign w:val="center"/>
          </w:tcPr>
          <w:p w14:paraId="4CF8707F" w14:textId="77777777" w:rsidR="00493AB2" w:rsidRPr="003057BC" w:rsidRDefault="00493AB2" w:rsidP="0039725D">
            <w:pPr>
              <w:pStyle w:val="NoticeEN"/>
              <w:jc w:val="center"/>
            </w:pPr>
          </w:p>
        </w:tc>
        <w:tc>
          <w:tcPr>
            <w:tcW w:w="388" w:type="dxa"/>
            <w:vAlign w:val="center"/>
          </w:tcPr>
          <w:p w14:paraId="72008E27" w14:textId="77777777" w:rsidR="00493AB2" w:rsidRPr="003057BC" w:rsidRDefault="00493AB2" w:rsidP="0039725D">
            <w:pPr>
              <w:pStyle w:val="NoticeEN"/>
              <w:jc w:val="center"/>
            </w:pPr>
          </w:p>
        </w:tc>
        <w:tc>
          <w:tcPr>
            <w:tcW w:w="389" w:type="dxa"/>
            <w:vAlign w:val="center"/>
          </w:tcPr>
          <w:p w14:paraId="1A5A678E" w14:textId="77777777" w:rsidR="00493AB2" w:rsidRPr="003057BC" w:rsidRDefault="00493AB2" w:rsidP="0039725D">
            <w:pPr>
              <w:pStyle w:val="NoticeEN"/>
              <w:jc w:val="center"/>
            </w:pPr>
          </w:p>
        </w:tc>
        <w:tc>
          <w:tcPr>
            <w:tcW w:w="389" w:type="dxa"/>
            <w:vAlign w:val="center"/>
          </w:tcPr>
          <w:p w14:paraId="19436FF4" w14:textId="77777777" w:rsidR="00493AB2" w:rsidRPr="003057BC" w:rsidRDefault="00493AB2" w:rsidP="0039725D">
            <w:pPr>
              <w:pStyle w:val="NoticeEN"/>
              <w:jc w:val="center"/>
            </w:pPr>
          </w:p>
        </w:tc>
      </w:tr>
      <w:tr w:rsidR="00493AB2" w:rsidRPr="003057BC" w14:paraId="18F0DB4C" w14:textId="77777777" w:rsidTr="00D15005">
        <w:trPr>
          <w:trHeight w:val="397"/>
          <w:jc w:val="center"/>
        </w:trPr>
        <w:tc>
          <w:tcPr>
            <w:tcW w:w="1873" w:type="dxa"/>
            <w:vAlign w:val="center"/>
          </w:tcPr>
          <w:p w14:paraId="0EC414AE" w14:textId="77777777" w:rsidR="00493AB2" w:rsidRPr="003057BC" w:rsidRDefault="00493AB2" w:rsidP="0039725D">
            <w:pPr>
              <w:pStyle w:val="NoticeEN"/>
            </w:pPr>
          </w:p>
        </w:tc>
        <w:tc>
          <w:tcPr>
            <w:tcW w:w="388" w:type="dxa"/>
            <w:vAlign w:val="center"/>
          </w:tcPr>
          <w:p w14:paraId="135A1E79" w14:textId="77777777" w:rsidR="00493AB2" w:rsidRPr="003057BC" w:rsidRDefault="00493AB2" w:rsidP="0039725D">
            <w:pPr>
              <w:pStyle w:val="NoticeEN"/>
              <w:jc w:val="center"/>
            </w:pPr>
          </w:p>
        </w:tc>
        <w:tc>
          <w:tcPr>
            <w:tcW w:w="389" w:type="dxa"/>
            <w:vAlign w:val="center"/>
          </w:tcPr>
          <w:p w14:paraId="034FB179" w14:textId="77777777" w:rsidR="00493AB2" w:rsidRPr="003057BC" w:rsidRDefault="00493AB2" w:rsidP="0039725D">
            <w:pPr>
              <w:pStyle w:val="NoticeEN"/>
              <w:jc w:val="center"/>
            </w:pPr>
          </w:p>
        </w:tc>
        <w:tc>
          <w:tcPr>
            <w:tcW w:w="388" w:type="dxa"/>
            <w:vAlign w:val="center"/>
          </w:tcPr>
          <w:p w14:paraId="23581433" w14:textId="77777777" w:rsidR="00493AB2" w:rsidRPr="003057BC" w:rsidRDefault="00493AB2" w:rsidP="0039725D">
            <w:pPr>
              <w:pStyle w:val="NoticeEN"/>
              <w:jc w:val="center"/>
            </w:pPr>
          </w:p>
        </w:tc>
        <w:tc>
          <w:tcPr>
            <w:tcW w:w="389" w:type="dxa"/>
            <w:vAlign w:val="center"/>
          </w:tcPr>
          <w:p w14:paraId="050BA693" w14:textId="77777777" w:rsidR="00493AB2" w:rsidRPr="003057BC" w:rsidRDefault="00493AB2" w:rsidP="0039725D">
            <w:pPr>
              <w:pStyle w:val="NoticeEN"/>
              <w:jc w:val="center"/>
            </w:pPr>
          </w:p>
        </w:tc>
        <w:tc>
          <w:tcPr>
            <w:tcW w:w="388" w:type="dxa"/>
            <w:vAlign w:val="center"/>
          </w:tcPr>
          <w:p w14:paraId="2B0208CE" w14:textId="77777777" w:rsidR="00493AB2" w:rsidRPr="003057BC" w:rsidRDefault="00493AB2" w:rsidP="0039725D">
            <w:pPr>
              <w:pStyle w:val="NoticeEN"/>
              <w:jc w:val="center"/>
            </w:pPr>
          </w:p>
        </w:tc>
        <w:tc>
          <w:tcPr>
            <w:tcW w:w="389" w:type="dxa"/>
            <w:vAlign w:val="center"/>
          </w:tcPr>
          <w:p w14:paraId="0818918B" w14:textId="77777777" w:rsidR="00493AB2" w:rsidRPr="003057BC" w:rsidRDefault="00493AB2" w:rsidP="0039725D">
            <w:pPr>
              <w:pStyle w:val="NoticeEN"/>
              <w:jc w:val="center"/>
            </w:pPr>
          </w:p>
        </w:tc>
        <w:tc>
          <w:tcPr>
            <w:tcW w:w="388" w:type="dxa"/>
            <w:vAlign w:val="center"/>
          </w:tcPr>
          <w:p w14:paraId="319438A5" w14:textId="77777777" w:rsidR="00493AB2" w:rsidRPr="003057BC" w:rsidRDefault="00493AB2" w:rsidP="0039725D">
            <w:pPr>
              <w:pStyle w:val="NoticeEN"/>
              <w:jc w:val="center"/>
            </w:pPr>
          </w:p>
        </w:tc>
        <w:tc>
          <w:tcPr>
            <w:tcW w:w="389" w:type="dxa"/>
            <w:vAlign w:val="center"/>
          </w:tcPr>
          <w:p w14:paraId="1E4DDFCB" w14:textId="77777777" w:rsidR="00493AB2" w:rsidRPr="003057BC" w:rsidRDefault="00493AB2" w:rsidP="0039725D">
            <w:pPr>
              <w:pStyle w:val="NoticeEN"/>
              <w:jc w:val="center"/>
            </w:pPr>
          </w:p>
        </w:tc>
        <w:tc>
          <w:tcPr>
            <w:tcW w:w="388" w:type="dxa"/>
            <w:vAlign w:val="center"/>
          </w:tcPr>
          <w:p w14:paraId="2C8F3E06" w14:textId="77777777" w:rsidR="00493AB2" w:rsidRPr="003057BC" w:rsidRDefault="00493AB2" w:rsidP="0039725D">
            <w:pPr>
              <w:pStyle w:val="NoticeEN"/>
              <w:jc w:val="center"/>
            </w:pPr>
          </w:p>
        </w:tc>
        <w:tc>
          <w:tcPr>
            <w:tcW w:w="389" w:type="dxa"/>
            <w:vAlign w:val="center"/>
          </w:tcPr>
          <w:p w14:paraId="0E4B2667" w14:textId="77777777" w:rsidR="00493AB2" w:rsidRPr="003057BC" w:rsidRDefault="00493AB2" w:rsidP="0039725D">
            <w:pPr>
              <w:pStyle w:val="NoticeEN"/>
              <w:jc w:val="center"/>
            </w:pPr>
          </w:p>
        </w:tc>
        <w:tc>
          <w:tcPr>
            <w:tcW w:w="389" w:type="dxa"/>
            <w:vAlign w:val="center"/>
          </w:tcPr>
          <w:p w14:paraId="740CF610" w14:textId="77777777" w:rsidR="00493AB2" w:rsidRPr="003057BC" w:rsidRDefault="00493AB2" w:rsidP="0039725D">
            <w:pPr>
              <w:pStyle w:val="NoticeEN"/>
              <w:jc w:val="center"/>
            </w:pPr>
          </w:p>
        </w:tc>
        <w:tc>
          <w:tcPr>
            <w:tcW w:w="388" w:type="dxa"/>
            <w:vAlign w:val="center"/>
          </w:tcPr>
          <w:p w14:paraId="3048A9F1" w14:textId="77777777" w:rsidR="00493AB2" w:rsidRPr="003057BC" w:rsidRDefault="00493AB2" w:rsidP="0039725D">
            <w:pPr>
              <w:pStyle w:val="NoticeEN"/>
              <w:jc w:val="center"/>
            </w:pPr>
          </w:p>
        </w:tc>
        <w:tc>
          <w:tcPr>
            <w:tcW w:w="389" w:type="dxa"/>
            <w:vAlign w:val="center"/>
          </w:tcPr>
          <w:p w14:paraId="6EAC4C34" w14:textId="77777777" w:rsidR="00493AB2" w:rsidRPr="003057BC" w:rsidRDefault="00493AB2" w:rsidP="0039725D">
            <w:pPr>
              <w:pStyle w:val="NoticeEN"/>
              <w:jc w:val="center"/>
            </w:pPr>
          </w:p>
        </w:tc>
        <w:tc>
          <w:tcPr>
            <w:tcW w:w="388" w:type="dxa"/>
            <w:vAlign w:val="center"/>
          </w:tcPr>
          <w:p w14:paraId="62F455EF" w14:textId="77777777" w:rsidR="00493AB2" w:rsidRPr="003057BC" w:rsidRDefault="00493AB2" w:rsidP="0039725D">
            <w:pPr>
              <w:pStyle w:val="NoticeEN"/>
              <w:jc w:val="center"/>
            </w:pPr>
          </w:p>
        </w:tc>
        <w:tc>
          <w:tcPr>
            <w:tcW w:w="389" w:type="dxa"/>
            <w:vAlign w:val="center"/>
          </w:tcPr>
          <w:p w14:paraId="52919328" w14:textId="77777777" w:rsidR="00493AB2" w:rsidRPr="003057BC" w:rsidRDefault="00493AB2" w:rsidP="0039725D">
            <w:pPr>
              <w:pStyle w:val="NoticeEN"/>
              <w:jc w:val="center"/>
            </w:pPr>
          </w:p>
        </w:tc>
        <w:tc>
          <w:tcPr>
            <w:tcW w:w="388" w:type="dxa"/>
            <w:vAlign w:val="center"/>
          </w:tcPr>
          <w:p w14:paraId="35C73D7F" w14:textId="77777777" w:rsidR="00493AB2" w:rsidRPr="003057BC" w:rsidRDefault="00493AB2" w:rsidP="0039725D">
            <w:pPr>
              <w:pStyle w:val="NoticeEN"/>
              <w:jc w:val="center"/>
            </w:pPr>
          </w:p>
        </w:tc>
        <w:tc>
          <w:tcPr>
            <w:tcW w:w="389" w:type="dxa"/>
            <w:vAlign w:val="center"/>
          </w:tcPr>
          <w:p w14:paraId="378F146B" w14:textId="77777777" w:rsidR="00493AB2" w:rsidRPr="003057BC" w:rsidRDefault="00493AB2" w:rsidP="0039725D">
            <w:pPr>
              <w:pStyle w:val="NoticeEN"/>
              <w:jc w:val="center"/>
            </w:pPr>
          </w:p>
        </w:tc>
        <w:tc>
          <w:tcPr>
            <w:tcW w:w="388" w:type="dxa"/>
            <w:vAlign w:val="center"/>
          </w:tcPr>
          <w:p w14:paraId="070F1A33" w14:textId="77777777" w:rsidR="00493AB2" w:rsidRPr="003057BC" w:rsidRDefault="00493AB2" w:rsidP="0039725D">
            <w:pPr>
              <w:pStyle w:val="NoticeEN"/>
              <w:jc w:val="center"/>
            </w:pPr>
          </w:p>
        </w:tc>
        <w:tc>
          <w:tcPr>
            <w:tcW w:w="389" w:type="dxa"/>
            <w:vAlign w:val="center"/>
          </w:tcPr>
          <w:p w14:paraId="696CDB62" w14:textId="77777777" w:rsidR="00493AB2" w:rsidRPr="003057BC" w:rsidRDefault="00493AB2" w:rsidP="0039725D">
            <w:pPr>
              <w:pStyle w:val="NoticeEN"/>
              <w:jc w:val="center"/>
            </w:pPr>
          </w:p>
        </w:tc>
        <w:tc>
          <w:tcPr>
            <w:tcW w:w="389" w:type="dxa"/>
            <w:vAlign w:val="center"/>
          </w:tcPr>
          <w:p w14:paraId="10293C09" w14:textId="77777777" w:rsidR="00493AB2" w:rsidRPr="003057BC" w:rsidRDefault="00493AB2" w:rsidP="0039725D">
            <w:pPr>
              <w:pStyle w:val="NoticeEN"/>
              <w:jc w:val="center"/>
            </w:pPr>
          </w:p>
        </w:tc>
      </w:tr>
      <w:tr w:rsidR="00A60D6B" w:rsidRPr="003057BC" w14:paraId="55F5CF9A" w14:textId="77777777" w:rsidTr="00D15005">
        <w:trPr>
          <w:trHeight w:val="397"/>
          <w:jc w:val="center"/>
        </w:trPr>
        <w:tc>
          <w:tcPr>
            <w:tcW w:w="1873" w:type="dxa"/>
            <w:vAlign w:val="center"/>
          </w:tcPr>
          <w:p w14:paraId="65AB73E6" w14:textId="522A38FC" w:rsidR="00A60D6B" w:rsidRPr="003057BC" w:rsidRDefault="00A60D6B" w:rsidP="0039725D">
            <w:pPr>
              <w:pStyle w:val="NoticeEN"/>
            </w:pPr>
          </w:p>
        </w:tc>
        <w:tc>
          <w:tcPr>
            <w:tcW w:w="388" w:type="dxa"/>
            <w:vAlign w:val="center"/>
          </w:tcPr>
          <w:p w14:paraId="7D8A378F" w14:textId="77777777" w:rsidR="00A60D6B" w:rsidRPr="003057BC" w:rsidRDefault="00A60D6B" w:rsidP="0039725D">
            <w:pPr>
              <w:pStyle w:val="NoticeEN"/>
              <w:jc w:val="center"/>
            </w:pPr>
          </w:p>
        </w:tc>
        <w:tc>
          <w:tcPr>
            <w:tcW w:w="389" w:type="dxa"/>
            <w:vAlign w:val="center"/>
          </w:tcPr>
          <w:p w14:paraId="3A827690" w14:textId="77777777" w:rsidR="00A60D6B" w:rsidRPr="003057BC" w:rsidRDefault="00A60D6B" w:rsidP="0039725D">
            <w:pPr>
              <w:pStyle w:val="NoticeEN"/>
              <w:jc w:val="center"/>
            </w:pPr>
          </w:p>
        </w:tc>
        <w:tc>
          <w:tcPr>
            <w:tcW w:w="388" w:type="dxa"/>
            <w:vAlign w:val="center"/>
          </w:tcPr>
          <w:p w14:paraId="3A0B57D7" w14:textId="77777777" w:rsidR="00A60D6B" w:rsidRPr="003057BC" w:rsidRDefault="00A60D6B" w:rsidP="0039725D">
            <w:pPr>
              <w:pStyle w:val="NoticeEN"/>
              <w:jc w:val="center"/>
            </w:pPr>
          </w:p>
        </w:tc>
        <w:tc>
          <w:tcPr>
            <w:tcW w:w="389" w:type="dxa"/>
            <w:vAlign w:val="center"/>
          </w:tcPr>
          <w:p w14:paraId="6035B1AA" w14:textId="77777777" w:rsidR="00A60D6B" w:rsidRPr="003057BC" w:rsidRDefault="00A60D6B" w:rsidP="0039725D">
            <w:pPr>
              <w:pStyle w:val="NoticeEN"/>
              <w:jc w:val="center"/>
            </w:pPr>
          </w:p>
        </w:tc>
        <w:tc>
          <w:tcPr>
            <w:tcW w:w="388" w:type="dxa"/>
            <w:vAlign w:val="center"/>
          </w:tcPr>
          <w:p w14:paraId="06EDA971" w14:textId="77777777" w:rsidR="00A60D6B" w:rsidRPr="003057BC" w:rsidRDefault="00A60D6B" w:rsidP="0039725D">
            <w:pPr>
              <w:pStyle w:val="NoticeEN"/>
              <w:jc w:val="center"/>
            </w:pPr>
          </w:p>
        </w:tc>
        <w:tc>
          <w:tcPr>
            <w:tcW w:w="389" w:type="dxa"/>
            <w:vAlign w:val="center"/>
          </w:tcPr>
          <w:p w14:paraId="668A0FFE" w14:textId="77777777" w:rsidR="00A60D6B" w:rsidRPr="003057BC" w:rsidRDefault="00A60D6B" w:rsidP="0039725D">
            <w:pPr>
              <w:pStyle w:val="NoticeEN"/>
              <w:jc w:val="center"/>
            </w:pPr>
          </w:p>
        </w:tc>
        <w:tc>
          <w:tcPr>
            <w:tcW w:w="388" w:type="dxa"/>
            <w:vAlign w:val="center"/>
          </w:tcPr>
          <w:p w14:paraId="5994691A" w14:textId="77777777" w:rsidR="00A60D6B" w:rsidRPr="003057BC" w:rsidRDefault="00A60D6B" w:rsidP="0039725D">
            <w:pPr>
              <w:pStyle w:val="NoticeEN"/>
              <w:jc w:val="center"/>
            </w:pPr>
          </w:p>
        </w:tc>
        <w:tc>
          <w:tcPr>
            <w:tcW w:w="389" w:type="dxa"/>
            <w:vAlign w:val="center"/>
          </w:tcPr>
          <w:p w14:paraId="2D90DE84" w14:textId="77777777" w:rsidR="00A60D6B" w:rsidRPr="003057BC" w:rsidRDefault="00A60D6B" w:rsidP="0039725D">
            <w:pPr>
              <w:pStyle w:val="NoticeEN"/>
              <w:jc w:val="center"/>
            </w:pPr>
          </w:p>
        </w:tc>
        <w:tc>
          <w:tcPr>
            <w:tcW w:w="388" w:type="dxa"/>
            <w:vAlign w:val="center"/>
          </w:tcPr>
          <w:p w14:paraId="29B54027" w14:textId="77777777" w:rsidR="00A60D6B" w:rsidRPr="003057BC" w:rsidRDefault="00A60D6B" w:rsidP="0039725D">
            <w:pPr>
              <w:pStyle w:val="NoticeEN"/>
              <w:jc w:val="center"/>
            </w:pPr>
          </w:p>
        </w:tc>
        <w:tc>
          <w:tcPr>
            <w:tcW w:w="389" w:type="dxa"/>
            <w:vAlign w:val="center"/>
          </w:tcPr>
          <w:p w14:paraId="296AD59C" w14:textId="77777777" w:rsidR="00A60D6B" w:rsidRPr="003057BC" w:rsidRDefault="00A60D6B" w:rsidP="0039725D">
            <w:pPr>
              <w:pStyle w:val="NoticeEN"/>
              <w:jc w:val="center"/>
            </w:pPr>
          </w:p>
        </w:tc>
        <w:tc>
          <w:tcPr>
            <w:tcW w:w="389" w:type="dxa"/>
            <w:vAlign w:val="center"/>
          </w:tcPr>
          <w:p w14:paraId="0291996B" w14:textId="77777777" w:rsidR="00A60D6B" w:rsidRPr="003057BC" w:rsidRDefault="00A60D6B" w:rsidP="0039725D">
            <w:pPr>
              <w:pStyle w:val="NoticeEN"/>
              <w:jc w:val="center"/>
            </w:pPr>
          </w:p>
        </w:tc>
        <w:tc>
          <w:tcPr>
            <w:tcW w:w="388" w:type="dxa"/>
            <w:vAlign w:val="center"/>
          </w:tcPr>
          <w:p w14:paraId="26B745E2" w14:textId="77777777" w:rsidR="00A60D6B" w:rsidRPr="003057BC" w:rsidRDefault="00A60D6B" w:rsidP="0039725D">
            <w:pPr>
              <w:pStyle w:val="NoticeEN"/>
              <w:jc w:val="center"/>
            </w:pPr>
          </w:p>
        </w:tc>
        <w:tc>
          <w:tcPr>
            <w:tcW w:w="389" w:type="dxa"/>
            <w:vAlign w:val="center"/>
          </w:tcPr>
          <w:p w14:paraId="6000C8CB" w14:textId="77777777" w:rsidR="00A60D6B" w:rsidRPr="003057BC" w:rsidRDefault="00A60D6B" w:rsidP="0039725D">
            <w:pPr>
              <w:pStyle w:val="NoticeEN"/>
              <w:jc w:val="center"/>
            </w:pPr>
          </w:p>
        </w:tc>
        <w:tc>
          <w:tcPr>
            <w:tcW w:w="388" w:type="dxa"/>
            <w:vAlign w:val="center"/>
          </w:tcPr>
          <w:p w14:paraId="1923EE7D" w14:textId="77777777" w:rsidR="00A60D6B" w:rsidRPr="003057BC" w:rsidRDefault="00A60D6B" w:rsidP="0039725D">
            <w:pPr>
              <w:pStyle w:val="NoticeEN"/>
              <w:jc w:val="center"/>
            </w:pPr>
          </w:p>
        </w:tc>
        <w:tc>
          <w:tcPr>
            <w:tcW w:w="389" w:type="dxa"/>
            <w:vAlign w:val="center"/>
          </w:tcPr>
          <w:p w14:paraId="1280E39D" w14:textId="77777777" w:rsidR="00A60D6B" w:rsidRPr="003057BC" w:rsidRDefault="00A60D6B" w:rsidP="0039725D">
            <w:pPr>
              <w:pStyle w:val="NoticeEN"/>
              <w:jc w:val="center"/>
            </w:pPr>
          </w:p>
        </w:tc>
        <w:tc>
          <w:tcPr>
            <w:tcW w:w="388" w:type="dxa"/>
            <w:vAlign w:val="center"/>
          </w:tcPr>
          <w:p w14:paraId="75A8CC55" w14:textId="77777777" w:rsidR="00A60D6B" w:rsidRPr="003057BC" w:rsidRDefault="00A60D6B" w:rsidP="0039725D">
            <w:pPr>
              <w:pStyle w:val="NoticeEN"/>
              <w:jc w:val="center"/>
            </w:pPr>
          </w:p>
        </w:tc>
        <w:tc>
          <w:tcPr>
            <w:tcW w:w="389" w:type="dxa"/>
            <w:vAlign w:val="center"/>
          </w:tcPr>
          <w:p w14:paraId="67B3D1F6" w14:textId="77777777" w:rsidR="00A60D6B" w:rsidRPr="003057BC" w:rsidRDefault="00A60D6B" w:rsidP="0039725D">
            <w:pPr>
              <w:pStyle w:val="NoticeEN"/>
              <w:jc w:val="center"/>
            </w:pPr>
          </w:p>
        </w:tc>
        <w:tc>
          <w:tcPr>
            <w:tcW w:w="388" w:type="dxa"/>
            <w:vAlign w:val="center"/>
          </w:tcPr>
          <w:p w14:paraId="788AB895" w14:textId="77777777" w:rsidR="00A60D6B" w:rsidRPr="003057BC" w:rsidRDefault="00A60D6B" w:rsidP="0039725D">
            <w:pPr>
              <w:pStyle w:val="NoticeEN"/>
              <w:jc w:val="center"/>
            </w:pPr>
          </w:p>
        </w:tc>
        <w:tc>
          <w:tcPr>
            <w:tcW w:w="389" w:type="dxa"/>
            <w:vAlign w:val="center"/>
          </w:tcPr>
          <w:p w14:paraId="7CD833BF" w14:textId="77777777" w:rsidR="00A60D6B" w:rsidRPr="003057BC" w:rsidRDefault="00A60D6B" w:rsidP="0039725D">
            <w:pPr>
              <w:pStyle w:val="NoticeEN"/>
              <w:jc w:val="center"/>
            </w:pPr>
          </w:p>
        </w:tc>
        <w:tc>
          <w:tcPr>
            <w:tcW w:w="389" w:type="dxa"/>
            <w:vAlign w:val="center"/>
          </w:tcPr>
          <w:p w14:paraId="0D461DE7" w14:textId="77777777" w:rsidR="00A60D6B" w:rsidRPr="003057BC" w:rsidRDefault="00A60D6B" w:rsidP="0039725D">
            <w:pPr>
              <w:pStyle w:val="NoticeEN"/>
              <w:jc w:val="center"/>
            </w:pPr>
          </w:p>
        </w:tc>
      </w:tr>
    </w:tbl>
    <w:p w14:paraId="2B3E02E4" w14:textId="77777777" w:rsidR="006579E1" w:rsidRDefault="006579E1" w:rsidP="006C4659">
      <w:pPr>
        <w:pStyle w:val="Notice"/>
      </w:pPr>
    </w:p>
    <w:p w14:paraId="7B12E9B8" w14:textId="0CA1837D" w:rsidR="0072343C" w:rsidRPr="00CC06F6" w:rsidRDefault="0072343C" w:rsidP="006C4659">
      <w:pPr>
        <w:pStyle w:val="Notice"/>
        <w:rPr>
          <w:lang w:val="en-US"/>
        </w:rPr>
      </w:pPr>
      <w:r w:rsidRPr="00CC06F6">
        <w:t>Та Олон Улсад хүлээн зөвшөөрөгдсөн гадаад хэлний</w:t>
      </w:r>
      <w:r w:rsidR="00A247F1" w:rsidRPr="00CC06F6">
        <w:t xml:space="preserve"> </w:t>
      </w:r>
      <w:r w:rsidRPr="00CC06F6">
        <w:t>түвшин тогтоох шалгалт өгсөн үү?</w:t>
      </w:r>
    </w:p>
    <w:p w14:paraId="752A18A7" w14:textId="2416EF76" w:rsidR="003346A5" w:rsidRPr="0039725D" w:rsidRDefault="0072343C" w:rsidP="006C4659">
      <w:pPr>
        <w:pStyle w:val="NoticeEN"/>
        <w:spacing w:line="360" w:lineRule="auto"/>
        <w:rPr>
          <w:lang w:val="en-US"/>
        </w:rPr>
      </w:pPr>
      <w:r w:rsidRPr="00CC06F6">
        <w:t>Are you taking any International rating exam?</w:t>
      </w:r>
      <w:r w:rsidR="006C4659" w:rsidRPr="00CC06F6">
        <w:tab/>
      </w:r>
      <w:r w:rsidR="006C4659" w:rsidRPr="00CC06F6">
        <w:rPr>
          <w:i w:val="0"/>
          <w:iCs/>
        </w:rPr>
        <w:tab/>
      </w:r>
      <w:r w:rsidR="006C4659" w:rsidRPr="00CC06F6">
        <w:rPr>
          <w:i w:val="0"/>
          <w:iCs/>
        </w:rPr>
        <w:tab/>
      </w:r>
      <w:r w:rsidR="006C4659" w:rsidRPr="00CC06F6">
        <w:rPr>
          <w:i w:val="0"/>
          <w:iCs/>
          <w:sz w:val="18"/>
          <w:szCs w:val="18"/>
        </w:rPr>
        <w:sym w:font="Wingdings" w:char="F0A8"/>
      </w:r>
      <w:r w:rsidR="006C4659" w:rsidRPr="00CC06F6">
        <w:rPr>
          <w:i w:val="0"/>
          <w:iCs/>
          <w:sz w:val="18"/>
          <w:szCs w:val="18"/>
          <w:lang w:val="en-US"/>
        </w:rPr>
        <w:t xml:space="preserve"> </w:t>
      </w:r>
      <w:r w:rsidR="006C4659" w:rsidRPr="00CC06F6">
        <w:rPr>
          <w:i w:val="0"/>
          <w:iCs/>
        </w:rPr>
        <w:t>Тийм</w:t>
      </w:r>
      <w:r w:rsidR="006C4659" w:rsidRPr="00CC06F6">
        <w:rPr>
          <w:i w:val="0"/>
          <w:iCs/>
          <w:lang w:val="en-US"/>
        </w:rPr>
        <w:t xml:space="preserve"> </w:t>
      </w:r>
      <w:r w:rsidR="0039725D" w:rsidRPr="0039725D">
        <w:rPr>
          <w:lang w:val="en-US"/>
        </w:rPr>
        <w:t>(</w:t>
      </w:r>
      <w:r w:rsidR="006C4659" w:rsidRPr="00CC06F6">
        <w:t>Yes</w:t>
      </w:r>
      <w:r w:rsidR="0039725D">
        <w:rPr>
          <w:lang w:val="en-US"/>
        </w:rPr>
        <w:t>)</w:t>
      </w:r>
      <w:r w:rsidR="006C4659" w:rsidRPr="00CC06F6">
        <w:rPr>
          <w:i w:val="0"/>
          <w:iCs/>
        </w:rPr>
        <w:tab/>
      </w:r>
      <w:r w:rsidR="006C4659" w:rsidRPr="00CC06F6">
        <w:rPr>
          <w:i w:val="0"/>
          <w:iCs/>
          <w:sz w:val="18"/>
          <w:szCs w:val="18"/>
        </w:rPr>
        <w:sym w:font="Wingdings" w:char="F0A8"/>
      </w:r>
      <w:r w:rsidR="006C4659" w:rsidRPr="00CC06F6">
        <w:rPr>
          <w:i w:val="0"/>
          <w:iCs/>
          <w:lang w:val="en-US"/>
        </w:rPr>
        <w:t xml:space="preserve"> </w:t>
      </w:r>
      <w:r w:rsidR="006C4659" w:rsidRPr="00CC06F6">
        <w:rPr>
          <w:i w:val="0"/>
          <w:iCs/>
        </w:rPr>
        <w:t>Үгүй</w:t>
      </w:r>
      <w:r w:rsidR="006C4659" w:rsidRPr="00CC06F6">
        <w:rPr>
          <w:i w:val="0"/>
          <w:iCs/>
          <w:lang w:val="en-US"/>
        </w:rPr>
        <w:t xml:space="preserve"> </w:t>
      </w:r>
      <w:r w:rsidR="0039725D" w:rsidRPr="0039725D">
        <w:rPr>
          <w:lang w:val="en-US"/>
        </w:rPr>
        <w:t>(</w:t>
      </w:r>
      <w:r w:rsidR="006C4659" w:rsidRPr="00CC06F6">
        <w:t>No</w:t>
      </w:r>
      <w:r w:rsidR="0039725D">
        <w:rPr>
          <w:lang w:val="en-US"/>
        </w:rPr>
        <w:t>)</w:t>
      </w:r>
    </w:p>
    <w:p w14:paraId="066792B4" w14:textId="18DD8899" w:rsidR="00CC06F6" w:rsidRPr="00CC06F6" w:rsidRDefault="0072343C" w:rsidP="00CC06F6">
      <w:pPr>
        <w:pStyle w:val="NoticeEN"/>
        <w:numPr>
          <w:ilvl w:val="0"/>
          <w:numId w:val="4"/>
        </w:numPr>
        <w:rPr>
          <w:lang w:val="en-US"/>
        </w:rPr>
      </w:pPr>
      <w:r w:rsidRPr="006C4659">
        <w:rPr>
          <w:i w:val="0"/>
        </w:rPr>
        <w:t>Шалгалт</w:t>
      </w:r>
      <w:r w:rsidR="006C4659">
        <w:t xml:space="preserve"> </w:t>
      </w:r>
      <w:r w:rsidR="0039725D">
        <w:rPr>
          <w:lang w:val="en-US"/>
        </w:rPr>
        <w:t>(</w:t>
      </w:r>
      <w:r w:rsidRPr="006C4659">
        <w:t>Exam</w:t>
      </w:r>
      <w:r w:rsidR="0039725D">
        <w:rPr>
          <w:lang w:val="en-US"/>
        </w:rPr>
        <w:t>)</w:t>
      </w:r>
      <w:r w:rsidRPr="006C4659">
        <w:t>: . . . . . .</w:t>
      </w:r>
      <w:r w:rsidR="00A247F1" w:rsidRPr="006C4659">
        <w:t xml:space="preserve"> </w:t>
      </w:r>
      <w:r w:rsidRPr="006C4659">
        <w:t xml:space="preserve">. . . . . . . . . </w:t>
      </w:r>
      <w:r w:rsidR="006C4659">
        <w:t xml:space="preserve">. . . . . . . . . . </w:t>
      </w:r>
      <w:r w:rsidRPr="006C4659">
        <w:t>.</w:t>
      </w:r>
      <w:r w:rsidR="0039725D">
        <w:tab/>
      </w:r>
      <w:r w:rsidRPr="006C4659">
        <w:t xml:space="preserve"> . . . . . . . </w:t>
      </w:r>
      <w:r w:rsidRPr="00CC06F6">
        <w:rPr>
          <w:i w:val="0"/>
          <w:iCs/>
        </w:rPr>
        <w:t>он</w:t>
      </w:r>
      <w:r w:rsidR="006C4659">
        <w:t xml:space="preserve"> </w:t>
      </w:r>
      <w:r w:rsidR="0039725D">
        <w:rPr>
          <w:lang w:val="en-US"/>
        </w:rPr>
        <w:t>(</w:t>
      </w:r>
      <w:r w:rsidRPr="006C4659">
        <w:t>year</w:t>
      </w:r>
      <w:r w:rsidR="0039725D">
        <w:rPr>
          <w:lang w:val="en-US"/>
        </w:rPr>
        <w:t>)</w:t>
      </w:r>
      <w:r w:rsidRPr="006C4659">
        <w:t xml:space="preserve"> . . . . </w:t>
      </w:r>
      <w:r w:rsidRPr="00CC06F6">
        <w:rPr>
          <w:i w:val="0"/>
          <w:iCs/>
        </w:rPr>
        <w:t>сар</w:t>
      </w:r>
      <w:r w:rsidR="006C4659">
        <w:t xml:space="preserve"> </w:t>
      </w:r>
      <w:r w:rsidR="0039725D">
        <w:rPr>
          <w:lang w:val="en-US"/>
        </w:rPr>
        <w:t>(</w:t>
      </w:r>
      <w:r w:rsidRPr="006C4659">
        <w:t>month</w:t>
      </w:r>
      <w:r w:rsidR="0039725D">
        <w:rPr>
          <w:lang w:val="en-US"/>
        </w:rPr>
        <w:t>)</w:t>
      </w:r>
      <w:r w:rsidRPr="006C4659">
        <w:t xml:space="preserve"> . . . . </w:t>
      </w:r>
      <w:r w:rsidRPr="00CC06F6">
        <w:rPr>
          <w:i w:val="0"/>
          <w:iCs/>
        </w:rPr>
        <w:t>өдөр</w:t>
      </w:r>
      <w:r w:rsidR="006C4659">
        <w:t xml:space="preserve"> </w:t>
      </w:r>
      <w:r w:rsidR="0039725D">
        <w:rPr>
          <w:lang w:val="en-US"/>
        </w:rPr>
        <w:t>(</w:t>
      </w:r>
      <w:r w:rsidRPr="006C4659">
        <w:t>day</w:t>
      </w:r>
      <w:r w:rsidR="0039725D">
        <w:rPr>
          <w:lang w:val="en-US"/>
        </w:rPr>
        <w:t>)</w:t>
      </w:r>
      <w:r w:rsidR="00A247F1" w:rsidRPr="006C4659">
        <w:t xml:space="preserve"> </w:t>
      </w:r>
      <w:r w:rsidRPr="006C4659">
        <w:t xml:space="preserve">. . . . . . . </w:t>
      </w:r>
      <w:r w:rsidRPr="00CC06F6">
        <w:rPr>
          <w:i w:val="0"/>
          <w:iCs/>
        </w:rPr>
        <w:t>оноо</w:t>
      </w:r>
      <w:r w:rsidRPr="006C4659">
        <w:t xml:space="preserve"> </w:t>
      </w:r>
      <w:r w:rsidR="0039725D">
        <w:rPr>
          <w:lang w:val="en-US"/>
        </w:rPr>
        <w:t>(</w:t>
      </w:r>
      <w:r w:rsidRPr="006C4659">
        <w:t>point</w:t>
      </w:r>
      <w:r w:rsidR="0039725D">
        <w:rPr>
          <w:lang w:val="en-US"/>
        </w:rPr>
        <w:t>)</w:t>
      </w:r>
    </w:p>
    <w:p w14:paraId="49D361F5" w14:textId="77777777" w:rsidR="00CC06F6" w:rsidRDefault="00CC06F6" w:rsidP="00CC06F6">
      <w:pPr>
        <w:pStyle w:val="NoticeEN"/>
      </w:pPr>
    </w:p>
    <w:p w14:paraId="3710CE42" w14:textId="0D1A4FF4" w:rsidR="0072343C" w:rsidRDefault="00950213" w:rsidP="00CC06F6">
      <w:pPr>
        <w:pStyle w:val="NoticeEN"/>
        <w:rPr>
          <w:rStyle w:val="Strong"/>
          <w:b w:val="0"/>
          <w:bCs/>
          <w:iCs/>
          <w:color w:val="FFC000"/>
          <w:sz w:val="24"/>
          <w:szCs w:val="24"/>
        </w:rPr>
      </w:pPr>
      <w:r w:rsidRPr="002E0EED">
        <w:rPr>
          <w:b/>
          <w:bCs w:val="0"/>
          <w:i w:val="0"/>
          <w:iCs/>
          <w:color w:val="FFC000"/>
          <w:sz w:val="24"/>
          <w:szCs w:val="24"/>
        </w:rPr>
        <w:t>8</w:t>
      </w:r>
      <w:r w:rsidR="0072343C" w:rsidRPr="002E0EED">
        <w:rPr>
          <w:b/>
          <w:bCs w:val="0"/>
          <w:i w:val="0"/>
          <w:iCs/>
          <w:color w:val="FFC000"/>
        </w:rPr>
        <w:t>.</w:t>
      </w:r>
      <w:r w:rsidR="00A247F1" w:rsidRPr="002E0EED">
        <w:rPr>
          <w:b/>
          <w:bCs w:val="0"/>
          <w:i w:val="0"/>
          <w:iCs/>
          <w:color w:val="FFC000"/>
        </w:rPr>
        <w:t xml:space="preserve"> </w:t>
      </w:r>
      <w:r w:rsidR="0072343C" w:rsidRPr="002E0EED">
        <w:rPr>
          <w:b/>
          <w:bCs w:val="0"/>
          <w:i w:val="0"/>
          <w:iCs/>
          <w:color w:val="FFC000"/>
          <w:sz w:val="24"/>
          <w:szCs w:val="24"/>
        </w:rPr>
        <w:t>ТАНЫ КОМПЬЮТЕРИЙН МЭДЛЭГ</w:t>
      </w:r>
      <w:r w:rsidR="0072343C" w:rsidRPr="002E0EED">
        <w:rPr>
          <w:b/>
          <w:bCs w:val="0"/>
          <w:color w:val="FFC000"/>
        </w:rPr>
        <w:t xml:space="preserve"> </w:t>
      </w:r>
      <w:r w:rsidRPr="002E0EED">
        <w:rPr>
          <w:rStyle w:val="Strong"/>
          <w:b w:val="0"/>
          <w:bCs/>
          <w:iCs/>
          <w:color w:val="FFC000"/>
          <w:sz w:val="24"/>
          <w:szCs w:val="24"/>
        </w:rPr>
        <w:t>(Computer Knowledge)</w:t>
      </w:r>
    </w:p>
    <w:p w14:paraId="4579EE80" w14:textId="77777777" w:rsidR="002E0EED" w:rsidRPr="002E0EED" w:rsidRDefault="002E0EED" w:rsidP="00CC06F6">
      <w:pPr>
        <w:pStyle w:val="NoticeEN"/>
        <w:rPr>
          <w:b/>
          <w:bCs w:val="0"/>
          <w:lang w:val="en-US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1E0" w:firstRow="1" w:lastRow="1" w:firstColumn="1" w:lastColumn="1" w:noHBand="0" w:noVBand="0"/>
      </w:tblPr>
      <w:tblGrid>
        <w:gridCol w:w="2563"/>
        <w:gridCol w:w="818"/>
        <w:gridCol w:w="818"/>
        <w:gridCol w:w="818"/>
        <w:gridCol w:w="2182"/>
        <w:gridCol w:w="813"/>
        <w:gridCol w:w="813"/>
        <w:gridCol w:w="814"/>
      </w:tblGrid>
      <w:tr w:rsidR="00D85F1C" w:rsidRPr="00950213" w14:paraId="08BD1B6A" w14:textId="77777777" w:rsidTr="0039725D">
        <w:trPr>
          <w:trHeight w:val="70"/>
          <w:jc w:val="center"/>
        </w:trPr>
        <w:tc>
          <w:tcPr>
            <w:tcW w:w="2563" w:type="dxa"/>
            <w:vMerge w:val="restart"/>
            <w:shd w:val="clear" w:color="auto" w:fill="F2F2F2" w:themeFill="background1" w:themeFillShade="F2"/>
            <w:vAlign w:val="center"/>
          </w:tcPr>
          <w:p w14:paraId="6D075AD1" w14:textId="77777777" w:rsidR="00D85F1C" w:rsidRDefault="00D85F1C" w:rsidP="00D85F1C">
            <w:pPr>
              <w:pStyle w:val="Notice"/>
              <w:jc w:val="center"/>
              <w:rPr>
                <w:rFonts w:eastAsia="Calibri"/>
              </w:rPr>
            </w:pPr>
            <w:r w:rsidRPr="00950213">
              <w:rPr>
                <w:rFonts w:eastAsia="Calibri"/>
              </w:rPr>
              <w:t>Эзэмшсэн чадвар</w:t>
            </w:r>
          </w:p>
          <w:p w14:paraId="23DE98D8" w14:textId="4E340374" w:rsidR="00D85F1C" w:rsidRPr="00950213" w:rsidRDefault="00D85F1C" w:rsidP="00D85F1C">
            <w:pPr>
              <w:pStyle w:val="Notice"/>
              <w:jc w:val="center"/>
              <w:rPr>
                <w:rFonts w:eastAsia="Calibri"/>
                <w:lang w:val="en-US"/>
              </w:rPr>
            </w:pPr>
            <w:r w:rsidRPr="00950213">
              <w:rPr>
                <w:rStyle w:val="Strong"/>
                <w:rFonts w:eastAsia="Calibri"/>
                <w:i/>
                <w:iCs/>
                <w:sz w:val="16"/>
                <w:szCs w:val="18"/>
              </w:rPr>
              <w:t>Skills</w:t>
            </w:r>
          </w:p>
        </w:tc>
        <w:tc>
          <w:tcPr>
            <w:tcW w:w="2454" w:type="dxa"/>
            <w:gridSpan w:val="3"/>
            <w:shd w:val="clear" w:color="auto" w:fill="F2F2F2" w:themeFill="background1" w:themeFillShade="F2"/>
            <w:vAlign w:val="center"/>
          </w:tcPr>
          <w:p w14:paraId="2D9A6CB6" w14:textId="66D54D41" w:rsidR="00D85F1C" w:rsidRPr="00950213" w:rsidRDefault="00D85F1C" w:rsidP="00D85F1C">
            <w:pPr>
              <w:pStyle w:val="Notice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Чадамж</w:t>
            </w:r>
            <w:r w:rsidRPr="00950213">
              <w:rPr>
                <w:rFonts w:eastAsia="Calibri"/>
              </w:rPr>
              <w:t xml:space="preserve"> </w:t>
            </w:r>
            <w:r w:rsidRPr="00950213">
              <w:rPr>
                <w:rStyle w:val="Strong"/>
                <w:rFonts w:eastAsia="Calibri"/>
                <w:i/>
                <w:iCs/>
                <w:sz w:val="16"/>
                <w:szCs w:val="18"/>
              </w:rPr>
              <w:t>(</w:t>
            </w:r>
            <w:r w:rsidR="0039725D">
              <w:rPr>
                <w:rStyle w:val="Strong"/>
                <w:rFonts w:eastAsia="Calibri"/>
                <w:i/>
                <w:iCs/>
                <w:sz w:val="16"/>
                <w:szCs w:val="18"/>
                <w:lang w:val="en-US"/>
              </w:rPr>
              <w:t>Ability</w:t>
            </w:r>
            <w:r w:rsidRPr="00950213">
              <w:rPr>
                <w:rStyle w:val="Strong"/>
                <w:rFonts w:eastAsia="Calibri"/>
                <w:i/>
                <w:iCs/>
                <w:sz w:val="16"/>
                <w:szCs w:val="18"/>
              </w:rPr>
              <w:t>)</w:t>
            </w:r>
          </w:p>
        </w:tc>
        <w:tc>
          <w:tcPr>
            <w:tcW w:w="2182" w:type="dxa"/>
            <w:vMerge w:val="restart"/>
            <w:shd w:val="clear" w:color="auto" w:fill="F2F2F2" w:themeFill="background1" w:themeFillShade="F2"/>
            <w:vAlign w:val="center"/>
          </w:tcPr>
          <w:p w14:paraId="137D9273" w14:textId="6B9863F2" w:rsidR="00D85F1C" w:rsidRDefault="00D85F1C" w:rsidP="00D85F1C">
            <w:pPr>
              <w:pStyle w:val="Notice"/>
              <w:jc w:val="center"/>
              <w:rPr>
                <w:rFonts w:eastAsia="Calibri"/>
              </w:rPr>
            </w:pPr>
            <w:r w:rsidRPr="00950213">
              <w:rPr>
                <w:rFonts w:eastAsia="Calibri"/>
              </w:rPr>
              <w:t>Оффисын тоног төхөөрөмж</w:t>
            </w:r>
          </w:p>
          <w:p w14:paraId="18495E95" w14:textId="599AE436" w:rsidR="00D85F1C" w:rsidRPr="00950213" w:rsidRDefault="00D85F1C" w:rsidP="00D85F1C">
            <w:pPr>
              <w:pStyle w:val="NoticeEN"/>
              <w:jc w:val="center"/>
              <w:rPr>
                <w:rFonts w:eastAsia="Calibri"/>
              </w:rPr>
            </w:pPr>
            <w:r w:rsidRPr="00950213">
              <w:rPr>
                <w:rFonts w:eastAsia="Calibri"/>
              </w:rPr>
              <w:t>Office equipment</w:t>
            </w:r>
          </w:p>
        </w:tc>
        <w:tc>
          <w:tcPr>
            <w:tcW w:w="2440" w:type="dxa"/>
            <w:gridSpan w:val="3"/>
            <w:shd w:val="clear" w:color="auto" w:fill="F2F2F2" w:themeFill="background1" w:themeFillShade="F2"/>
            <w:vAlign w:val="center"/>
          </w:tcPr>
          <w:p w14:paraId="51BE3326" w14:textId="5795E85D" w:rsidR="00D85F1C" w:rsidRPr="00950213" w:rsidRDefault="00D85F1C" w:rsidP="00D85F1C">
            <w:pPr>
              <w:pStyle w:val="Notice"/>
              <w:jc w:val="center"/>
              <w:rPr>
                <w:rFonts w:eastAsia="Calibri"/>
                <w:lang w:val="en-US"/>
              </w:rPr>
            </w:pPr>
            <w:r>
              <w:rPr>
                <w:rFonts w:eastAsia="Calibri"/>
              </w:rPr>
              <w:t>Чадамж</w:t>
            </w:r>
            <w:r w:rsidRPr="00950213">
              <w:rPr>
                <w:rFonts w:eastAsia="Calibri"/>
              </w:rPr>
              <w:t xml:space="preserve"> </w:t>
            </w:r>
            <w:r w:rsidR="00243FAB" w:rsidRPr="00950213">
              <w:rPr>
                <w:rStyle w:val="Strong"/>
                <w:rFonts w:eastAsia="Calibri"/>
                <w:i/>
                <w:iCs/>
                <w:sz w:val="16"/>
                <w:szCs w:val="18"/>
              </w:rPr>
              <w:t>(</w:t>
            </w:r>
            <w:r w:rsidR="0039725D">
              <w:rPr>
                <w:rStyle w:val="Strong"/>
                <w:rFonts w:eastAsia="Calibri"/>
                <w:i/>
                <w:iCs/>
                <w:sz w:val="16"/>
                <w:szCs w:val="18"/>
                <w:lang w:val="en-US"/>
              </w:rPr>
              <w:t>Ability</w:t>
            </w:r>
            <w:r w:rsidR="00243FAB" w:rsidRPr="00950213">
              <w:rPr>
                <w:rStyle w:val="Strong"/>
                <w:rFonts w:eastAsia="Calibri"/>
                <w:i/>
                <w:iCs/>
                <w:sz w:val="16"/>
                <w:szCs w:val="18"/>
              </w:rPr>
              <w:t>)</w:t>
            </w:r>
          </w:p>
        </w:tc>
      </w:tr>
      <w:tr w:rsidR="00D85F1C" w:rsidRPr="00950213" w14:paraId="1060951D" w14:textId="77777777" w:rsidTr="0039725D">
        <w:trPr>
          <w:trHeight w:val="70"/>
          <w:jc w:val="center"/>
        </w:trPr>
        <w:tc>
          <w:tcPr>
            <w:tcW w:w="2563" w:type="dxa"/>
            <w:vMerge/>
            <w:shd w:val="clear" w:color="auto" w:fill="F2F2F2" w:themeFill="background1" w:themeFillShade="F2"/>
            <w:vAlign w:val="center"/>
          </w:tcPr>
          <w:p w14:paraId="59D1667B" w14:textId="77777777" w:rsidR="00D85F1C" w:rsidRPr="00950213" w:rsidRDefault="00D85F1C" w:rsidP="00D85F1C">
            <w:pPr>
              <w:pStyle w:val="Notice"/>
              <w:jc w:val="center"/>
              <w:rPr>
                <w:rFonts w:eastAsia="Calibri"/>
              </w:rPr>
            </w:pPr>
          </w:p>
        </w:tc>
        <w:tc>
          <w:tcPr>
            <w:tcW w:w="818" w:type="dxa"/>
            <w:shd w:val="clear" w:color="auto" w:fill="F2F2F2" w:themeFill="background1" w:themeFillShade="F2"/>
            <w:vAlign w:val="center"/>
          </w:tcPr>
          <w:p w14:paraId="515566A2" w14:textId="0AECAF59" w:rsidR="00D85F1C" w:rsidRPr="0039725D" w:rsidRDefault="00D85F1C" w:rsidP="0039725D">
            <w:pPr>
              <w:pStyle w:val="Notice"/>
              <w:jc w:val="center"/>
              <w:rPr>
                <w:rFonts w:eastAsia="Calibri"/>
                <w:b w:val="0"/>
                <w:bCs w:val="0"/>
                <w:sz w:val="14"/>
                <w:szCs w:val="14"/>
              </w:rPr>
            </w:pPr>
            <w:r w:rsidRPr="0039725D">
              <w:rPr>
                <w:rFonts w:eastAsia="Calibri"/>
                <w:b w:val="0"/>
                <w:bCs w:val="0"/>
                <w:sz w:val="14"/>
                <w:szCs w:val="14"/>
              </w:rPr>
              <w:t xml:space="preserve">Огт </w:t>
            </w:r>
            <w:r w:rsidR="00515124" w:rsidRPr="0039725D">
              <w:rPr>
                <w:rFonts w:eastAsia="Calibri"/>
                <w:b w:val="0"/>
                <w:bCs w:val="0"/>
                <w:sz w:val="14"/>
                <w:szCs w:val="14"/>
              </w:rPr>
              <w:t>чадахгүй</w:t>
            </w:r>
          </w:p>
        </w:tc>
        <w:tc>
          <w:tcPr>
            <w:tcW w:w="818" w:type="dxa"/>
            <w:shd w:val="clear" w:color="auto" w:fill="F2F2F2" w:themeFill="background1" w:themeFillShade="F2"/>
            <w:vAlign w:val="center"/>
          </w:tcPr>
          <w:p w14:paraId="544F288C" w14:textId="2617D766" w:rsidR="00D85F1C" w:rsidRPr="0039725D" w:rsidRDefault="00D85F1C" w:rsidP="0039725D">
            <w:pPr>
              <w:pStyle w:val="NoticeEN"/>
              <w:jc w:val="center"/>
              <w:rPr>
                <w:rFonts w:eastAsia="Calibri"/>
                <w:i w:val="0"/>
                <w:iCs/>
                <w:sz w:val="14"/>
                <w:szCs w:val="14"/>
              </w:rPr>
            </w:pPr>
            <w:r w:rsidRPr="0039725D">
              <w:rPr>
                <w:rFonts w:eastAsia="Calibri"/>
                <w:i w:val="0"/>
                <w:iCs/>
                <w:sz w:val="14"/>
                <w:szCs w:val="14"/>
              </w:rPr>
              <w:t>Хэрэг</w:t>
            </w:r>
            <w:r w:rsidR="0039725D">
              <w:rPr>
                <w:rFonts w:eastAsia="Calibri"/>
                <w:i w:val="0"/>
                <w:iCs/>
                <w:sz w:val="14"/>
                <w:szCs w:val="14"/>
                <w:lang w:val="en-US"/>
              </w:rPr>
              <w:softHyphen/>
            </w:r>
            <w:r w:rsidRPr="0039725D">
              <w:rPr>
                <w:rFonts w:eastAsia="Calibri"/>
                <w:i w:val="0"/>
                <w:iCs/>
                <w:sz w:val="14"/>
                <w:szCs w:val="14"/>
              </w:rPr>
              <w:t>лээний</w:t>
            </w:r>
          </w:p>
        </w:tc>
        <w:tc>
          <w:tcPr>
            <w:tcW w:w="818" w:type="dxa"/>
            <w:shd w:val="clear" w:color="auto" w:fill="F2F2F2" w:themeFill="background1" w:themeFillShade="F2"/>
            <w:vAlign w:val="center"/>
          </w:tcPr>
          <w:p w14:paraId="7BD35893" w14:textId="7BAF2431" w:rsidR="00D85F1C" w:rsidRPr="0039725D" w:rsidRDefault="00243FAB" w:rsidP="0039725D">
            <w:pPr>
              <w:pStyle w:val="Notice"/>
              <w:jc w:val="center"/>
              <w:rPr>
                <w:rFonts w:eastAsia="Calibri"/>
                <w:i/>
                <w:iCs/>
                <w:sz w:val="14"/>
                <w:szCs w:val="14"/>
              </w:rPr>
            </w:pPr>
            <w:r w:rsidRPr="0039725D">
              <w:rPr>
                <w:rFonts w:eastAsia="Calibri"/>
                <w:b w:val="0"/>
                <w:bCs w:val="0"/>
                <w:sz w:val="14"/>
                <w:szCs w:val="14"/>
              </w:rPr>
              <w:t>Мэргэж</w:t>
            </w:r>
            <w:r w:rsidR="0039725D">
              <w:rPr>
                <w:rFonts w:eastAsia="Calibri"/>
                <w:b w:val="0"/>
                <w:bCs w:val="0"/>
                <w:sz w:val="14"/>
                <w:szCs w:val="14"/>
              </w:rPr>
              <w:softHyphen/>
            </w:r>
            <w:r w:rsidRPr="0039725D">
              <w:rPr>
                <w:rFonts w:eastAsia="Calibri"/>
                <w:b w:val="0"/>
                <w:bCs w:val="0"/>
                <w:sz w:val="14"/>
                <w:szCs w:val="14"/>
              </w:rPr>
              <w:t>лийн</w:t>
            </w:r>
          </w:p>
        </w:tc>
        <w:tc>
          <w:tcPr>
            <w:tcW w:w="2182" w:type="dxa"/>
            <w:vMerge/>
            <w:shd w:val="clear" w:color="auto" w:fill="F2F2F2" w:themeFill="background1" w:themeFillShade="F2"/>
            <w:vAlign w:val="center"/>
          </w:tcPr>
          <w:p w14:paraId="75F9F7CF" w14:textId="77777777" w:rsidR="00D85F1C" w:rsidRPr="00950213" w:rsidRDefault="00D85F1C" w:rsidP="00D85F1C">
            <w:pPr>
              <w:pStyle w:val="Notice"/>
              <w:jc w:val="center"/>
              <w:rPr>
                <w:rFonts w:eastAsia="Calibri"/>
              </w:rPr>
            </w:pPr>
          </w:p>
        </w:tc>
        <w:tc>
          <w:tcPr>
            <w:tcW w:w="813" w:type="dxa"/>
            <w:shd w:val="clear" w:color="auto" w:fill="F2F2F2" w:themeFill="background1" w:themeFillShade="F2"/>
            <w:vAlign w:val="center"/>
          </w:tcPr>
          <w:p w14:paraId="11A4BC82" w14:textId="5442E4F3" w:rsidR="00D85F1C" w:rsidRPr="0039725D" w:rsidRDefault="00D85F1C" w:rsidP="0039725D">
            <w:pPr>
              <w:pStyle w:val="Notice"/>
              <w:jc w:val="center"/>
              <w:rPr>
                <w:rFonts w:eastAsia="Calibri"/>
                <w:sz w:val="14"/>
                <w:szCs w:val="14"/>
              </w:rPr>
            </w:pPr>
            <w:r w:rsidRPr="0039725D">
              <w:rPr>
                <w:rFonts w:eastAsia="Calibri"/>
                <w:b w:val="0"/>
                <w:bCs w:val="0"/>
                <w:sz w:val="14"/>
                <w:szCs w:val="14"/>
              </w:rPr>
              <w:t xml:space="preserve">Огт </w:t>
            </w:r>
            <w:r w:rsidR="00515124" w:rsidRPr="0039725D">
              <w:rPr>
                <w:rFonts w:eastAsia="Calibri"/>
                <w:b w:val="0"/>
                <w:bCs w:val="0"/>
                <w:sz w:val="14"/>
                <w:szCs w:val="14"/>
              </w:rPr>
              <w:t>чадахгүй</w:t>
            </w:r>
          </w:p>
        </w:tc>
        <w:tc>
          <w:tcPr>
            <w:tcW w:w="813" w:type="dxa"/>
            <w:shd w:val="clear" w:color="auto" w:fill="F2F2F2" w:themeFill="background1" w:themeFillShade="F2"/>
            <w:vAlign w:val="center"/>
          </w:tcPr>
          <w:p w14:paraId="77E087E3" w14:textId="5032D3FB" w:rsidR="00D85F1C" w:rsidRPr="0039725D" w:rsidRDefault="00D85F1C" w:rsidP="0039725D">
            <w:pPr>
              <w:pStyle w:val="NoticeEN"/>
              <w:jc w:val="center"/>
              <w:rPr>
                <w:rFonts w:eastAsia="Calibri"/>
                <w:sz w:val="14"/>
                <w:szCs w:val="14"/>
              </w:rPr>
            </w:pPr>
            <w:r w:rsidRPr="0039725D">
              <w:rPr>
                <w:rFonts w:eastAsia="Calibri"/>
                <w:i w:val="0"/>
                <w:iCs/>
                <w:sz w:val="14"/>
                <w:szCs w:val="14"/>
              </w:rPr>
              <w:t>Хэрэг</w:t>
            </w:r>
            <w:r w:rsidR="0039725D">
              <w:rPr>
                <w:rFonts w:eastAsia="Calibri"/>
                <w:i w:val="0"/>
                <w:iCs/>
                <w:sz w:val="14"/>
                <w:szCs w:val="14"/>
                <w:lang w:val="en-US"/>
              </w:rPr>
              <w:softHyphen/>
            </w:r>
            <w:r w:rsidRPr="0039725D">
              <w:rPr>
                <w:rFonts w:eastAsia="Calibri"/>
                <w:i w:val="0"/>
                <w:iCs/>
                <w:sz w:val="14"/>
                <w:szCs w:val="14"/>
              </w:rPr>
              <w:t>лээний</w:t>
            </w:r>
          </w:p>
        </w:tc>
        <w:tc>
          <w:tcPr>
            <w:tcW w:w="814" w:type="dxa"/>
            <w:shd w:val="clear" w:color="auto" w:fill="F2F2F2" w:themeFill="background1" w:themeFillShade="F2"/>
            <w:vAlign w:val="center"/>
          </w:tcPr>
          <w:p w14:paraId="7BCA064C" w14:textId="48FB1960" w:rsidR="00D85F1C" w:rsidRPr="0039725D" w:rsidRDefault="00243FAB" w:rsidP="0039725D">
            <w:pPr>
              <w:pStyle w:val="Notice"/>
              <w:jc w:val="center"/>
              <w:rPr>
                <w:rFonts w:eastAsia="Calibri"/>
                <w:sz w:val="14"/>
                <w:szCs w:val="14"/>
              </w:rPr>
            </w:pPr>
            <w:r w:rsidRPr="0039725D">
              <w:rPr>
                <w:rFonts w:eastAsia="Calibri"/>
                <w:b w:val="0"/>
                <w:bCs w:val="0"/>
                <w:sz w:val="14"/>
                <w:szCs w:val="14"/>
              </w:rPr>
              <w:t>Мэргэж</w:t>
            </w:r>
            <w:r w:rsidR="0039725D">
              <w:rPr>
                <w:rFonts w:eastAsia="Calibri"/>
                <w:b w:val="0"/>
                <w:bCs w:val="0"/>
                <w:sz w:val="14"/>
                <w:szCs w:val="14"/>
              </w:rPr>
              <w:softHyphen/>
            </w:r>
            <w:r w:rsidRPr="0039725D">
              <w:rPr>
                <w:rFonts w:eastAsia="Calibri"/>
                <w:b w:val="0"/>
                <w:bCs w:val="0"/>
                <w:sz w:val="14"/>
                <w:szCs w:val="14"/>
              </w:rPr>
              <w:t>лийн</w:t>
            </w:r>
          </w:p>
        </w:tc>
      </w:tr>
      <w:tr w:rsidR="0072343C" w:rsidRPr="00950213" w14:paraId="35ED11F5" w14:textId="77777777" w:rsidTr="0039725D">
        <w:trPr>
          <w:jc w:val="center"/>
        </w:trPr>
        <w:tc>
          <w:tcPr>
            <w:tcW w:w="2563" w:type="dxa"/>
          </w:tcPr>
          <w:p w14:paraId="3225FEDC" w14:textId="051A8498" w:rsidR="003346A5" w:rsidRPr="00950213" w:rsidRDefault="0072343C" w:rsidP="00950213">
            <w:pPr>
              <w:pStyle w:val="Notice"/>
              <w:rPr>
                <w:rFonts w:eastAsia="Calibri"/>
              </w:rPr>
            </w:pPr>
            <w:r w:rsidRPr="00950213">
              <w:rPr>
                <w:rFonts w:eastAsia="Calibri"/>
              </w:rPr>
              <w:t>Оффисийн бүх програ</w:t>
            </w:r>
            <w:r w:rsidR="0020338A" w:rsidRPr="00950213">
              <w:rPr>
                <w:rFonts w:eastAsia="Calibri"/>
              </w:rPr>
              <w:t>мм</w:t>
            </w:r>
          </w:p>
          <w:p w14:paraId="6445249E" w14:textId="080E92E5" w:rsidR="0072343C" w:rsidRPr="00950213" w:rsidRDefault="0072343C" w:rsidP="00950213">
            <w:pPr>
              <w:pStyle w:val="NoticeEN"/>
              <w:rPr>
                <w:rFonts w:eastAsia="Calibri"/>
              </w:rPr>
            </w:pPr>
            <w:r w:rsidRPr="00950213">
              <w:rPr>
                <w:rFonts w:eastAsia="Calibri"/>
              </w:rPr>
              <w:t>MS office</w:t>
            </w:r>
          </w:p>
        </w:tc>
        <w:tc>
          <w:tcPr>
            <w:tcW w:w="818" w:type="dxa"/>
            <w:vAlign w:val="center"/>
          </w:tcPr>
          <w:p w14:paraId="4B9AAC3F" w14:textId="77777777" w:rsidR="0072343C" w:rsidRPr="00950213" w:rsidRDefault="0072343C" w:rsidP="0039725D">
            <w:pPr>
              <w:pStyle w:val="Notice"/>
              <w:jc w:val="center"/>
              <w:rPr>
                <w:rFonts w:eastAsia="Calibri"/>
              </w:rPr>
            </w:pPr>
          </w:p>
        </w:tc>
        <w:tc>
          <w:tcPr>
            <w:tcW w:w="818" w:type="dxa"/>
            <w:vAlign w:val="center"/>
          </w:tcPr>
          <w:p w14:paraId="07CEC77B" w14:textId="77777777" w:rsidR="0072343C" w:rsidRPr="00950213" w:rsidRDefault="0072343C" w:rsidP="0039725D">
            <w:pPr>
              <w:pStyle w:val="Notice"/>
              <w:jc w:val="center"/>
              <w:rPr>
                <w:rFonts w:eastAsia="Calibri"/>
              </w:rPr>
            </w:pPr>
          </w:p>
        </w:tc>
        <w:tc>
          <w:tcPr>
            <w:tcW w:w="818" w:type="dxa"/>
            <w:vAlign w:val="center"/>
          </w:tcPr>
          <w:p w14:paraId="22C75DF3" w14:textId="77777777" w:rsidR="0072343C" w:rsidRPr="00950213" w:rsidRDefault="0072343C" w:rsidP="0039725D">
            <w:pPr>
              <w:pStyle w:val="Notice"/>
              <w:jc w:val="center"/>
              <w:rPr>
                <w:rFonts w:eastAsia="Calibri"/>
              </w:rPr>
            </w:pPr>
          </w:p>
        </w:tc>
        <w:tc>
          <w:tcPr>
            <w:tcW w:w="2182" w:type="dxa"/>
          </w:tcPr>
          <w:p w14:paraId="33160935" w14:textId="3D802151" w:rsidR="003346A5" w:rsidRPr="00950213" w:rsidRDefault="0072343C" w:rsidP="00950213">
            <w:pPr>
              <w:pStyle w:val="Notice"/>
              <w:rPr>
                <w:rFonts w:eastAsia="Calibri"/>
              </w:rPr>
            </w:pPr>
            <w:r w:rsidRPr="00950213">
              <w:rPr>
                <w:rFonts w:eastAsia="Calibri"/>
              </w:rPr>
              <w:t>Сканнер</w:t>
            </w:r>
            <w:r w:rsidR="00A247F1" w:rsidRPr="00950213">
              <w:rPr>
                <w:rFonts w:eastAsia="Calibri"/>
              </w:rPr>
              <w:t xml:space="preserve"> </w:t>
            </w:r>
          </w:p>
          <w:p w14:paraId="556C09D2" w14:textId="76AF0314" w:rsidR="0072343C" w:rsidRPr="00950213" w:rsidRDefault="0072343C" w:rsidP="00950213">
            <w:pPr>
              <w:pStyle w:val="NoticeEN"/>
              <w:rPr>
                <w:rFonts w:eastAsia="Calibri"/>
              </w:rPr>
            </w:pPr>
            <w:r w:rsidRPr="00950213">
              <w:rPr>
                <w:rFonts w:eastAsia="Calibri"/>
              </w:rPr>
              <w:t xml:space="preserve">Scanner </w:t>
            </w:r>
          </w:p>
        </w:tc>
        <w:tc>
          <w:tcPr>
            <w:tcW w:w="813" w:type="dxa"/>
            <w:vAlign w:val="center"/>
          </w:tcPr>
          <w:p w14:paraId="2CC18F43" w14:textId="77777777" w:rsidR="0072343C" w:rsidRPr="00950213" w:rsidRDefault="0072343C" w:rsidP="0039725D">
            <w:pPr>
              <w:pStyle w:val="Notice"/>
              <w:jc w:val="center"/>
              <w:rPr>
                <w:rFonts w:eastAsia="Calibri"/>
              </w:rPr>
            </w:pPr>
          </w:p>
        </w:tc>
        <w:tc>
          <w:tcPr>
            <w:tcW w:w="813" w:type="dxa"/>
            <w:vAlign w:val="center"/>
          </w:tcPr>
          <w:p w14:paraId="18A1CC3E" w14:textId="77777777" w:rsidR="0072343C" w:rsidRPr="00950213" w:rsidRDefault="0072343C" w:rsidP="0039725D">
            <w:pPr>
              <w:pStyle w:val="Notice"/>
              <w:jc w:val="center"/>
              <w:rPr>
                <w:rFonts w:eastAsia="Calibri"/>
              </w:rPr>
            </w:pPr>
          </w:p>
        </w:tc>
        <w:tc>
          <w:tcPr>
            <w:tcW w:w="814" w:type="dxa"/>
            <w:vAlign w:val="center"/>
          </w:tcPr>
          <w:p w14:paraId="12252444" w14:textId="77777777" w:rsidR="0072343C" w:rsidRPr="00950213" w:rsidRDefault="0072343C" w:rsidP="0039725D">
            <w:pPr>
              <w:pStyle w:val="Notice"/>
              <w:jc w:val="center"/>
              <w:rPr>
                <w:rFonts w:eastAsia="Calibri"/>
                <w:highlight w:val="yellow"/>
              </w:rPr>
            </w:pPr>
          </w:p>
        </w:tc>
      </w:tr>
      <w:tr w:rsidR="0072343C" w:rsidRPr="00950213" w14:paraId="5E4CE070" w14:textId="77777777" w:rsidTr="0039725D">
        <w:trPr>
          <w:jc w:val="center"/>
        </w:trPr>
        <w:tc>
          <w:tcPr>
            <w:tcW w:w="2563" w:type="dxa"/>
          </w:tcPr>
          <w:p w14:paraId="4F4C0FF6" w14:textId="77777777" w:rsidR="00950213" w:rsidRDefault="0072343C" w:rsidP="00950213">
            <w:pPr>
              <w:pStyle w:val="Notice"/>
              <w:rPr>
                <w:rFonts w:eastAsia="Calibri"/>
              </w:rPr>
            </w:pPr>
            <w:r w:rsidRPr="00950213">
              <w:rPr>
                <w:rFonts w:eastAsia="Calibri"/>
              </w:rPr>
              <w:t xml:space="preserve">Интернет </w:t>
            </w:r>
          </w:p>
          <w:p w14:paraId="62D6A1E5" w14:textId="6145D6BE" w:rsidR="0072343C" w:rsidRPr="00950213" w:rsidRDefault="0072343C" w:rsidP="00950213">
            <w:pPr>
              <w:pStyle w:val="NoticeEN"/>
              <w:rPr>
                <w:rFonts w:eastAsia="Calibri"/>
              </w:rPr>
            </w:pPr>
            <w:r w:rsidRPr="00950213">
              <w:rPr>
                <w:rFonts w:eastAsia="Calibri"/>
              </w:rPr>
              <w:t xml:space="preserve">Internet </w:t>
            </w:r>
          </w:p>
        </w:tc>
        <w:tc>
          <w:tcPr>
            <w:tcW w:w="818" w:type="dxa"/>
            <w:vAlign w:val="center"/>
          </w:tcPr>
          <w:p w14:paraId="5F0DA961" w14:textId="77777777" w:rsidR="0072343C" w:rsidRPr="00950213" w:rsidRDefault="0072343C" w:rsidP="0039725D">
            <w:pPr>
              <w:pStyle w:val="Notice"/>
              <w:jc w:val="center"/>
              <w:rPr>
                <w:rFonts w:eastAsia="Calibri"/>
              </w:rPr>
            </w:pPr>
          </w:p>
        </w:tc>
        <w:tc>
          <w:tcPr>
            <w:tcW w:w="818" w:type="dxa"/>
            <w:vAlign w:val="center"/>
          </w:tcPr>
          <w:p w14:paraId="2A27CA40" w14:textId="77777777" w:rsidR="0072343C" w:rsidRPr="00950213" w:rsidRDefault="0072343C" w:rsidP="0039725D">
            <w:pPr>
              <w:pStyle w:val="Notice"/>
              <w:jc w:val="center"/>
              <w:rPr>
                <w:rFonts w:eastAsia="Calibri"/>
              </w:rPr>
            </w:pPr>
          </w:p>
        </w:tc>
        <w:tc>
          <w:tcPr>
            <w:tcW w:w="818" w:type="dxa"/>
            <w:vAlign w:val="center"/>
          </w:tcPr>
          <w:p w14:paraId="5386D530" w14:textId="77777777" w:rsidR="0072343C" w:rsidRPr="00950213" w:rsidRDefault="0072343C" w:rsidP="0039725D">
            <w:pPr>
              <w:pStyle w:val="Notice"/>
              <w:jc w:val="center"/>
              <w:rPr>
                <w:rFonts w:eastAsia="Calibri"/>
              </w:rPr>
            </w:pPr>
          </w:p>
        </w:tc>
        <w:tc>
          <w:tcPr>
            <w:tcW w:w="2182" w:type="dxa"/>
          </w:tcPr>
          <w:p w14:paraId="2156677B" w14:textId="77777777" w:rsidR="00950213" w:rsidRDefault="0072343C" w:rsidP="00950213">
            <w:pPr>
              <w:pStyle w:val="Notice"/>
              <w:rPr>
                <w:rFonts w:eastAsia="Calibri"/>
              </w:rPr>
            </w:pPr>
            <w:r w:rsidRPr="00950213">
              <w:rPr>
                <w:rFonts w:eastAsia="Calibri"/>
              </w:rPr>
              <w:t>Принтер</w:t>
            </w:r>
            <w:r w:rsidR="00A247F1" w:rsidRPr="00950213">
              <w:rPr>
                <w:rFonts w:eastAsia="Calibri"/>
              </w:rPr>
              <w:t xml:space="preserve"> </w:t>
            </w:r>
          </w:p>
          <w:p w14:paraId="76AD6767" w14:textId="503F240A" w:rsidR="0072343C" w:rsidRPr="00950213" w:rsidRDefault="0072343C" w:rsidP="00950213">
            <w:pPr>
              <w:pStyle w:val="NoticeEN"/>
              <w:rPr>
                <w:rFonts w:eastAsia="Calibri"/>
              </w:rPr>
            </w:pPr>
            <w:r w:rsidRPr="00950213">
              <w:rPr>
                <w:rFonts w:eastAsia="Calibri"/>
              </w:rPr>
              <w:t xml:space="preserve">Printer </w:t>
            </w:r>
          </w:p>
        </w:tc>
        <w:tc>
          <w:tcPr>
            <w:tcW w:w="813" w:type="dxa"/>
            <w:vAlign w:val="center"/>
          </w:tcPr>
          <w:p w14:paraId="7564D9DE" w14:textId="77777777" w:rsidR="0072343C" w:rsidRPr="00950213" w:rsidRDefault="0072343C" w:rsidP="0039725D">
            <w:pPr>
              <w:pStyle w:val="Notice"/>
              <w:jc w:val="center"/>
              <w:rPr>
                <w:rFonts w:eastAsia="Calibri"/>
              </w:rPr>
            </w:pPr>
          </w:p>
        </w:tc>
        <w:tc>
          <w:tcPr>
            <w:tcW w:w="813" w:type="dxa"/>
            <w:vAlign w:val="center"/>
          </w:tcPr>
          <w:p w14:paraId="390718CD" w14:textId="77777777" w:rsidR="0072343C" w:rsidRPr="00950213" w:rsidRDefault="0072343C" w:rsidP="0039725D">
            <w:pPr>
              <w:pStyle w:val="Notice"/>
              <w:jc w:val="center"/>
              <w:rPr>
                <w:rFonts w:eastAsia="Calibri"/>
              </w:rPr>
            </w:pPr>
          </w:p>
        </w:tc>
        <w:tc>
          <w:tcPr>
            <w:tcW w:w="814" w:type="dxa"/>
            <w:vAlign w:val="center"/>
          </w:tcPr>
          <w:p w14:paraId="604F53C0" w14:textId="77777777" w:rsidR="0072343C" w:rsidRPr="00950213" w:rsidRDefault="0072343C" w:rsidP="0039725D">
            <w:pPr>
              <w:pStyle w:val="Notice"/>
              <w:jc w:val="center"/>
              <w:rPr>
                <w:rFonts w:eastAsia="Calibri"/>
                <w:highlight w:val="yellow"/>
              </w:rPr>
            </w:pPr>
          </w:p>
        </w:tc>
      </w:tr>
      <w:tr w:rsidR="0072343C" w:rsidRPr="00950213" w14:paraId="2015A74C" w14:textId="77777777" w:rsidTr="0039725D">
        <w:trPr>
          <w:trHeight w:val="422"/>
          <w:jc w:val="center"/>
        </w:trPr>
        <w:tc>
          <w:tcPr>
            <w:tcW w:w="2563" w:type="dxa"/>
          </w:tcPr>
          <w:p w14:paraId="464B13E9" w14:textId="77777777" w:rsidR="0072343C" w:rsidRPr="00950213" w:rsidRDefault="0072343C" w:rsidP="00950213">
            <w:pPr>
              <w:pStyle w:val="Notice"/>
              <w:rPr>
                <w:rFonts w:eastAsia="Calibri"/>
              </w:rPr>
            </w:pPr>
            <w:r w:rsidRPr="00950213">
              <w:rPr>
                <w:rFonts w:eastAsia="Calibri"/>
              </w:rPr>
              <w:t xml:space="preserve">Дотоод сүлжээ ашиглах </w:t>
            </w:r>
          </w:p>
          <w:p w14:paraId="4947A8B6" w14:textId="77777777" w:rsidR="0072343C" w:rsidRPr="00950213" w:rsidRDefault="0072343C" w:rsidP="00950213">
            <w:pPr>
              <w:pStyle w:val="NoticeEN"/>
              <w:rPr>
                <w:rFonts w:eastAsia="Calibri"/>
              </w:rPr>
            </w:pPr>
            <w:r w:rsidRPr="00950213">
              <w:rPr>
                <w:rFonts w:eastAsia="Calibri"/>
              </w:rPr>
              <w:t>Using Internal network</w:t>
            </w:r>
          </w:p>
        </w:tc>
        <w:tc>
          <w:tcPr>
            <w:tcW w:w="818" w:type="dxa"/>
            <w:vAlign w:val="center"/>
          </w:tcPr>
          <w:p w14:paraId="5D202A81" w14:textId="77777777" w:rsidR="0072343C" w:rsidRPr="00950213" w:rsidRDefault="0072343C" w:rsidP="0039725D">
            <w:pPr>
              <w:pStyle w:val="Notice"/>
              <w:jc w:val="center"/>
              <w:rPr>
                <w:rFonts w:eastAsia="Calibri"/>
              </w:rPr>
            </w:pPr>
          </w:p>
        </w:tc>
        <w:tc>
          <w:tcPr>
            <w:tcW w:w="818" w:type="dxa"/>
            <w:vAlign w:val="center"/>
          </w:tcPr>
          <w:p w14:paraId="360B6F48" w14:textId="77777777" w:rsidR="0072343C" w:rsidRPr="00950213" w:rsidRDefault="0072343C" w:rsidP="0039725D">
            <w:pPr>
              <w:pStyle w:val="Notice"/>
              <w:jc w:val="center"/>
              <w:rPr>
                <w:rFonts w:eastAsia="Calibri"/>
              </w:rPr>
            </w:pPr>
          </w:p>
        </w:tc>
        <w:tc>
          <w:tcPr>
            <w:tcW w:w="818" w:type="dxa"/>
            <w:vAlign w:val="center"/>
          </w:tcPr>
          <w:p w14:paraId="6FB8DD84" w14:textId="77777777" w:rsidR="0072343C" w:rsidRPr="00950213" w:rsidRDefault="0072343C" w:rsidP="0039725D">
            <w:pPr>
              <w:pStyle w:val="Notice"/>
              <w:jc w:val="center"/>
              <w:rPr>
                <w:rFonts w:eastAsia="Calibri"/>
              </w:rPr>
            </w:pPr>
          </w:p>
        </w:tc>
        <w:tc>
          <w:tcPr>
            <w:tcW w:w="2182" w:type="dxa"/>
          </w:tcPr>
          <w:p w14:paraId="65C8BE9F" w14:textId="77777777" w:rsidR="00950213" w:rsidRDefault="0072343C" w:rsidP="00950213">
            <w:pPr>
              <w:pStyle w:val="Notice"/>
              <w:rPr>
                <w:rFonts w:eastAsia="Calibri"/>
              </w:rPr>
            </w:pPr>
            <w:r w:rsidRPr="00950213">
              <w:rPr>
                <w:rFonts w:eastAsia="Calibri"/>
              </w:rPr>
              <w:t>Хувилагч</w:t>
            </w:r>
            <w:r w:rsidR="00A247F1" w:rsidRPr="00950213">
              <w:rPr>
                <w:rFonts w:eastAsia="Calibri"/>
              </w:rPr>
              <w:t xml:space="preserve"> </w:t>
            </w:r>
          </w:p>
          <w:p w14:paraId="22171248" w14:textId="0ACC96FA" w:rsidR="0072343C" w:rsidRPr="00950213" w:rsidRDefault="0072343C" w:rsidP="00950213">
            <w:pPr>
              <w:pStyle w:val="NoticeEN"/>
              <w:rPr>
                <w:rFonts w:eastAsia="Calibri"/>
              </w:rPr>
            </w:pPr>
            <w:r w:rsidRPr="00950213">
              <w:rPr>
                <w:rFonts w:eastAsia="Calibri"/>
              </w:rPr>
              <w:t>Canon</w:t>
            </w:r>
          </w:p>
        </w:tc>
        <w:tc>
          <w:tcPr>
            <w:tcW w:w="813" w:type="dxa"/>
            <w:vAlign w:val="center"/>
          </w:tcPr>
          <w:p w14:paraId="6A251B69" w14:textId="77777777" w:rsidR="0072343C" w:rsidRPr="00950213" w:rsidRDefault="0072343C" w:rsidP="0039725D">
            <w:pPr>
              <w:pStyle w:val="Notice"/>
              <w:jc w:val="center"/>
              <w:rPr>
                <w:rFonts w:eastAsia="Calibri"/>
              </w:rPr>
            </w:pPr>
          </w:p>
        </w:tc>
        <w:tc>
          <w:tcPr>
            <w:tcW w:w="813" w:type="dxa"/>
            <w:vAlign w:val="center"/>
          </w:tcPr>
          <w:p w14:paraId="2C998162" w14:textId="77777777" w:rsidR="0072343C" w:rsidRPr="00950213" w:rsidRDefault="0072343C" w:rsidP="0039725D">
            <w:pPr>
              <w:pStyle w:val="Notice"/>
              <w:jc w:val="center"/>
              <w:rPr>
                <w:rFonts w:eastAsia="Calibri"/>
              </w:rPr>
            </w:pPr>
          </w:p>
        </w:tc>
        <w:tc>
          <w:tcPr>
            <w:tcW w:w="814" w:type="dxa"/>
            <w:vAlign w:val="center"/>
          </w:tcPr>
          <w:p w14:paraId="18055835" w14:textId="77777777" w:rsidR="0072343C" w:rsidRPr="00950213" w:rsidRDefault="0072343C" w:rsidP="0039725D">
            <w:pPr>
              <w:pStyle w:val="Notice"/>
              <w:jc w:val="center"/>
              <w:rPr>
                <w:rFonts w:eastAsia="Calibri"/>
                <w:highlight w:val="yellow"/>
              </w:rPr>
            </w:pPr>
          </w:p>
        </w:tc>
      </w:tr>
      <w:tr w:rsidR="0072343C" w:rsidRPr="006C4659" w14:paraId="4F3D0353" w14:textId="77777777" w:rsidTr="0039725D">
        <w:trPr>
          <w:trHeight w:val="397"/>
          <w:jc w:val="center"/>
        </w:trPr>
        <w:tc>
          <w:tcPr>
            <w:tcW w:w="2563" w:type="dxa"/>
            <w:vAlign w:val="center"/>
          </w:tcPr>
          <w:p w14:paraId="79BFD15E" w14:textId="08A5D54D" w:rsidR="00950213" w:rsidRPr="001A1A6B" w:rsidRDefault="00950213" w:rsidP="0039725D">
            <w:pPr>
              <w:pStyle w:val="NoticeEN"/>
              <w:rPr>
                <w:rFonts w:eastAsia="Calibri"/>
                <w:lang w:val="en-US"/>
              </w:rPr>
            </w:pPr>
          </w:p>
        </w:tc>
        <w:tc>
          <w:tcPr>
            <w:tcW w:w="818" w:type="dxa"/>
            <w:vAlign w:val="center"/>
          </w:tcPr>
          <w:p w14:paraId="4ECFFD48" w14:textId="77777777" w:rsidR="0072343C" w:rsidRPr="006C4659" w:rsidRDefault="0072343C" w:rsidP="0039725D">
            <w:pPr>
              <w:pStyle w:val="NoticeEN"/>
              <w:jc w:val="center"/>
              <w:rPr>
                <w:rFonts w:eastAsia="Calibri"/>
              </w:rPr>
            </w:pPr>
          </w:p>
        </w:tc>
        <w:tc>
          <w:tcPr>
            <w:tcW w:w="818" w:type="dxa"/>
            <w:vAlign w:val="center"/>
          </w:tcPr>
          <w:p w14:paraId="1C348FFF" w14:textId="77777777" w:rsidR="0072343C" w:rsidRPr="006C4659" w:rsidRDefault="0072343C" w:rsidP="0039725D">
            <w:pPr>
              <w:pStyle w:val="NoticeEN"/>
              <w:jc w:val="center"/>
              <w:rPr>
                <w:rFonts w:eastAsia="Calibri"/>
              </w:rPr>
            </w:pPr>
          </w:p>
        </w:tc>
        <w:tc>
          <w:tcPr>
            <w:tcW w:w="818" w:type="dxa"/>
            <w:vAlign w:val="center"/>
          </w:tcPr>
          <w:p w14:paraId="2784DF23" w14:textId="77777777" w:rsidR="0072343C" w:rsidRPr="006C4659" w:rsidRDefault="0072343C" w:rsidP="0039725D">
            <w:pPr>
              <w:pStyle w:val="NoticeEN"/>
              <w:jc w:val="center"/>
              <w:rPr>
                <w:rFonts w:eastAsia="Calibri"/>
              </w:rPr>
            </w:pPr>
          </w:p>
        </w:tc>
        <w:tc>
          <w:tcPr>
            <w:tcW w:w="2182" w:type="dxa"/>
            <w:vAlign w:val="center"/>
          </w:tcPr>
          <w:p w14:paraId="2F710FB7" w14:textId="5CF49D79" w:rsidR="0072343C" w:rsidRPr="006C4659" w:rsidRDefault="0072343C" w:rsidP="0039725D">
            <w:pPr>
              <w:pStyle w:val="NoticeEN"/>
              <w:rPr>
                <w:rFonts w:eastAsia="Calibri"/>
              </w:rPr>
            </w:pPr>
          </w:p>
        </w:tc>
        <w:tc>
          <w:tcPr>
            <w:tcW w:w="813" w:type="dxa"/>
            <w:vAlign w:val="center"/>
          </w:tcPr>
          <w:p w14:paraId="1F74BCB2" w14:textId="77777777" w:rsidR="0072343C" w:rsidRPr="006C4659" w:rsidRDefault="0072343C" w:rsidP="0039725D">
            <w:pPr>
              <w:pStyle w:val="NoticeEN"/>
              <w:jc w:val="center"/>
              <w:rPr>
                <w:rFonts w:eastAsia="Calibri"/>
              </w:rPr>
            </w:pPr>
          </w:p>
        </w:tc>
        <w:tc>
          <w:tcPr>
            <w:tcW w:w="813" w:type="dxa"/>
            <w:vAlign w:val="center"/>
          </w:tcPr>
          <w:p w14:paraId="5C77AAA4" w14:textId="77777777" w:rsidR="0072343C" w:rsidRPr="006C4659" w:rsidRDefault="0072343C" w:rsidP="0039725D">
            <w:pPr>
              <w:pStyle w:val="NoticeEN"/>
              <w:jc w:val="center"/>
              <w:rPr>
                <w:rFonts w:eastAsia="Calibri"/>
              </w:rPr>
            </w:pPr>
          </w:p>
        </w:tc>
        <w:tc>
          <w:tcPr>
            <w:tcW w:w="814" w:type="dxa"/>
            <w:vAlign w:val="center"/>
          </w:tcPr>
          <w:p w14:paraId="75DA3555" w14:textId="77777777" w:rsidR="0072343C" w:rsidRPr="006C4659" w:rsidRDefault="0072343C" w:rsidP="0039725D">
            <w:pPr>
              <w:pStyle w:val="NoticeEN"/>
              <w:jc w:val="center"/>
              <w:rPr>
                <w:rFonts w:eastAsia="Calibri"/>
                <w:highlight w:val="yellow"/>
              </w:rPr>
            </w:pPr>
          </w:p>
        </w:tc>
      </w:tr>
      <w:tr w:rsidR="003057BC" w:rsidRPr="006C4659" w14:paraId="1375A7BC" w14:textId="77777777" w:rsidTr="0039725D">
        <w:trPr>
          <w:trHeight w:val="397"/>
          <w:jc w:val="center"/>
        </w:trPr>
        <w:tc>
          <w:tcPr>
            <w:tcW w:w="2563" w:type="dxa"/>
            <w:vAlign w:val="center"/>
          </w:tcPr>
          <w:p w14:paraId="3DAB98A6" w14:textId="77777777" w:rsidR="003057BC" w:rsidRPr="001A1A6B" w:rsidRDefault="003057BC" w:rsidP="0039725D">
            <w:pPr>
              <w:pStyle w:val="NoticeEN"/>
              <w:rPr>
                <w:rFonts w:eastAsia="Calibri"/>
                <w:lang w:val="en-US"/>
              </w:rPr>
            </w:pPr>
          </w:p>
        </w:tc>
        <w:tc>
          <w:tcPr>
            <w:tcW w:w="818" w:type="dxa"/>
            <w:vAlign w:val="center"/>
          </w:tcPr>
          <w:p w14:paraId="7B0BEBEC" w14:textId="77777777" w:rsidR="003057BC" w:rsidRPr="006C4659" w:rsidRDefault="003057BC" w:rsidP="0039725D">
            <w:pPr>
              <w:pStyle w:val="NoticeEN"/>
              <w:jc w:val="center"/>
              <w:rPr>
                <w:rFonts w:eastAsia="Calibri"/>
              </w:rPr>
            </w:pPr>
          </w:p>
        </w:tc>
        <w:tc>
          <w:tcPr>
            <w:tcW w:w="818" w:type="dxa"/>
            <w:vAlign w:val="center"/>
          </w:tcPr>
          <w:p w14:paraId="1366B1DA" w14:textId="77777777" w:rsidR="003057BC" w:rsidRPr="006C4659" w:rsidRDefault="003057BC" w:rsidP="0039725D">
            <w:pPr>
              <w:pStyle w:val="NoticeEN"/>
              <w:jc w:val="center"/>
              <w:rPr>
                <w:rFonts w:eastAsia="Calibri"/>
              </w:rPr>
            </w:pPr>
          </w:p>
        </w:tc>
        <w:tc>
          <w:tcPr>
            <w:tcW w:w="818" w:type="dxa"/>
            <w:vAlign w:val="center"/>
          </w:tcPr>
          <w:p w14:paraId="65C1A813" w14:textId="77777777" w:rsidR="003057BC" w:rsidRPr="006C4659" w:rsidRDefault="003057BC" w:rsidP="0039725D">
            <w:pPr>
              <w:pStyle w:val="NoticeEN"/>
              <w:jc w:val="center"/>
              <w:rPr>
                <w:rFonts w:eastAsia="Calibri"/>
              </w:rPr>
            </w:pPr>
          </w:p>
        </w:tc>
        <w:tc>
          <w:tcPr>
            <w:tcW w:w="2182" w:type="dxa"/>
            <w:vAlign w:val="center"/>
          </w:tcPr>
          <w:p w14:paraId="5159BD5D" w14:textId="77777777" w:rsidR="003057BC" w:rsidRPr="006C4659" w:rsidRDefault="003057BC" w:rsidP="0039725D">
            <w:pPr>
              <w:pStyle w:val="NoticeEN"/>
              <w:rPr>
                <w:rFonts w:eastAsia="Calibri"/>
              </w:rPr>
            </w:pPr>
          </w:p>
        </w:tc>
        <w:tc>
          <w:tcPr>
            <w:tcW w:w="813" w:type="dxa"/>
            <w:vAlign w:val="center"/>
          </w:tcPr>
          <w:p w14:paraId="7AC2782A" w14:textId="77777777" w:rsidR="003057BC" w:rsidRPr="006C4659" w:rsidRDefault="003057BC" w:rsidP="0039725D">
            <w:pPr>
              <w:pStyle w:val="NoticeEN"/>
              <w:jc w:val="center"/>
              <w:rPr>
                <w:rFonts w:eastAsia="Calibri"/>
              </w:rPr>
            </w:pPr>
          </w:p>
        </w:tc>
        <w:tc>
          <w:tcPr>
            <w:tcW w:w="813" w:type="dxa"/>
            <w:vAlign w:val="center"/>
          </w:tcPr>
          <w:p w14:paraId="1188EC3B" w14:textId="77777777" w:rsidR="003057BC" w:rsidRPr="006C4659" w:rsidRDefault="003057BC" w:rsidP="0039725D">
            <w:pPr>
              <w:pStyle w:val="NoticeEN"/>
              <w:jc w:val="center"/>
              <w:rPr>
                <w:rFonts w:eastAsia="Calibri"/>
              </w:rPr>
            </w:pPr>
          </w:p>
        </w:tc>
        <w:tc>
          <w:tcPr>
            <w:tcW w:w="814" w:type="dxa"/>
            <w:vAlign w:val="center"/>
          </w:tcPr>
          <w:p w14:paraId="4CDB4868" w14:textId="77777777" w:rsidR="003057BC" w:rsidRPr="006C4659" w:rsidRDefault="003057BC" w:rsidP="0039725D">
            <w:pPr>
              <w:pStyle w:val="NoticeEN"/>
              <w:jc w:val="center"/>
              <w:rPr>
                <w:rFonts w:eastAsia="Calibri"/>
                <w:highlight w:val="yellow"/>
              </w:rPr>
            </w:pPr>
          </w:p>
        </w:tc>
      </w:tr>
    </w:tbl>
    <w:p w14:paraId="0714E341" w14:textId="611B6EDA" w:rsidR="0072343C" w:rsidRPr="001A1A6B" w:rsidRDefault="00950213" w:rsidP="00950213">
      <w:pPr>
        <w:pStyle w:val="Heading1"/>
        <w:rPr>
          <w:sz w:val="24"/>
          <w:szCs w:val="24"/>
        </w:rPr>
      </w:pPr>
      <w:r w:rsidRPr="001A1A6B">
        <w:rPr>
          <w:sz w:val="24"/>
          <w:szCs w:val="24"/>
          <w:lang w:val="en-US"/>
        </w:rPr>
        <w:t>9</w:t>
      </w:r>
      <w:r w:rsidR="0072343C" w:rsidRPr="001A1A6B">
        <w:rPr>
          <w:sz w:val="24"/>
          <w:szCs w:val="24"/>
        </w:rPr>
        <w:t>.</w:t>
      </w:r>
      <w:r w:rsidR="00A247F1" w:rsidRPr="001A1A6B">
        <w:rPr>
          <w:sz w:val="24"/>
          <w:szCs w:val="24"/>
        </w:rPr>
        <w:t xml:space="preserve"> </w:t>
      </w:r>
      <w:r w:rsidR="0072343C" w:rsidRPr="001A1A6B">
        <w:rPr>
          <w:sz w:val="24"/>
          <w:szCs w:val="24"/>
        </w:rPr>
        <w:t xml:space="preserve">УР ЧАДВАР </w:t>
      </w:r>
      <w:r w:rsidRPr="001A1A6B">
        <w:rPr>
          <w:rStyle w:val="Strong"/>
          <w:i/>
          <w:iCs/>
          <w:sz w:val="24"/>
          <w:szCs w:val="24"/>
        </w:rPr>
        <w:t>(Skills)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70"/>
        <w:gridCol w:w="1418"/>
        <w:gridCol w:w="1435"/>
        <w:gridCol w:w="1416"/>
      </w:tblGrid>
      <w:tr w:rsidR="0072343C" w:rsidRPr="00950213" w14:paraId="4F36C525" w14:textId="77777777" w:rsidTr="0039725D">
        <w:trPr>
          <w:trHeight w:val="363"/>
          <w:jc w:val="center"/>
        </w:trPr>
        <w:tc>
          <w:tcPr>
            <w:tcW w:w="5370" w:type="dxa"/>
            <w:shd w:val="clear" w:color="auto" w:fill="F2F2F2" w:themeFill="background1" w:themeFillShade="F2"/>
            <w:vAlign w:val="center"/>
          </w:tcPr>
          <w:p w14:paraId="27F4E219" w14:textId="77777777" w:rsidR="00950213" w:rsidRPr="00950213" w:rsidRDefault="0072343C" w:rsidP="00950213">
            <w:pPr>
              <w:pStyle w:val="Notice"/>
              <w:jc w:val="center"/>
            </w:pPr>
            <w:r w:rsidRPr="00950213">
              <w:t>Ур чадварын чиглэл</w:t>
            </w:r>
          </w:p>
          <w:p w14:paraId="1CD8649A" w14:textId="67C7092D" w:rsidR="0072343C" w:rsidRPr="00950213" w:rsidRDefault="00950213" w:rsidP="00950213">
            <w:pPr>
              <w:pStyle w:val="NoticeEN"/>
              <w:jc w:val="center"/>
            </w:pPr>
            <w:r w:rsidRPr="00950213">
              <w:t xml:space="preserve">Skill </w:t>
            </w:r>
            <w:r w:rsidR="0072343C" w:rsidRPr="00950213">
              <w:t>direction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34982AB5" w14:textId="78E40EBB" w:rsidR="0072343C" w:rsidRPr="00950213" w:rsidRDefault="00515124" w:rsidP="0039725D">
            <w:pPr>
              <w:pStyle w:val="Notice"/>
              <w:jc w:val="center"/>
            </w:pPr>
            <w:r>
              <w:t>Мэргэжлийн</w:t>
            </w:r>
          </w:p>
        </w:tc>
        <w:tc>
          <w:tcPr>
            <w:tcW w:w="1435" w:type="dxa"/>
            <w:shd w:val="clear" w:color="auto" w:fill="F2F2F2" w:themeFill="background1" w:themeFillShade="F2"/>
            <w:vAlign w:val="center"/>
          </w:tcPr>
          <w:p w14:paraId="4CAB3586" w14:textId="60160821" w:rsidR="0072343C" w:rsidRPr="00950213" w:rsidRDefault="0072343C" w:rsidP="0039725D">
            <w:pPr>
              <w:pStyle w:val="Notice"/>
              <w:jc w:val="center"/>
            </w:pPr>
            <w:r w:rsidRPr="00950213">
              <w:t>Боломжийн</w:t>
            </w:r>
          </w:p>
        </w:tc>
        <w:tc>
          <w:tcPr>
            <w:tcW w:w="1416" w:type="dxa"/>
            <w:shd w:val="clear" w:color="auto" w:fill="F2F2F2" w:themeFill="background1" w:themeFillShade="F2"/>
            <w:vAlign w:val="center"/>
          </w:tcPr>
          <w:p w14:paraId="7D660E12" w14:textId="4842BEEB" w:rsidR="0072343C" w:rsidRPr="00950213" w:rsidRDefault="00515124" w:rsidP="0039725D">
            <w:pPr>
              <w:pStyle w:val="Notice"/>
              <w:jc w:val="center"/>
            </w:pPr>
            <w:r>
              <w:t>Огт чадахгүй</w:t>
            </w:r>
          </w:p>
        </w:tc>
      </w:tr>
      <w:tr w:rsidR="0072343C" w:rsidRPr="00950213" w14:paraId="148A1910" w14:textId="77777777" w:rsidTr="0039725D">
        <w:trPr>
          <w:trHeight w:val="283"/>
          <w:jc w:val="center"/>
        </w:trPr>
        <w:tc>
          <w:tcPr>
            <w:tcW w:w="5370" w:type="dxa"/>
            <w:vAlign w:val="center"/>
          </w:tcPr>
          <w:p w14:paraId="0335F8FB" w14:textId="4B253899" w:rsidR="0072343C" w:rsidRPr="003057BC" w:rsidRDefault="0072343C" w:rsidP="00950213">
            <w:pPr>
              <w:pStyle w:val="Notice"/>
              <w:rPr>
                <w:lang w:val="en-US"/>
              </w:rPr>
            </w:pPr>
            <w:r w:rsidRPr="00950213">
              <w:t xml:space="preserve">Мэргэжлийн ур чадвар </w:t>
            </w:r>
            <w:r w:rsidR="003057BC">
              <w:rPr>
                <w:rStyle w:val="Strong"/>
                <w:i/>
                <w:iCs/>
                <w:sz w:val="16"/>
                <w:szCs w:val="18"/>
                <w:lang w:val="en-US"/>
              </w:rPr>
              <w:t>(</w:t>
            </w:r>
            <w:r w:rsidR="00950213" w:rsidRPr="00950213">
              <w:rPr>
                <w:rStyle w:val="Strong"/>
                <w:i/>
                <w:iCs/>
                <w:sz w:val="16"/>
                <w:szCs w:val="18"/>
              </w:rPr>
              <w:t xml:space="preserve">Professional </w:t>
            </w:r>
            <w:r w:rsidRPr="00950213">
              <w:rPr>
                <w:rStyle w:val="Strong"/>
                <w:i/>
                <w:iCs/>
                <w:sz w:val="16"/>
                <w:szCs w:val="18"/>
              </w:rPr>
              <w:t>skill</w:t>
            </w:r>
            <w:r w:rsidR="003057BC">
              <w:rPr>
                <w:rStyle w:val="Strong"/>
                <w:i/>
                <w:iCs/>
                <w:sz w:val="16"/>
                <w:szCs w:val="18"/>
                <w:lang w:val="en-US"/>
              </w:rPr>
              <w:t>)</w:t>
            </w:r>
          </w:p>
        </w:tc>
        <w:tc>
          <w:tcPr>
            <w:tcW w:w="1418" w:type="dxa"/>
            <w:vAlign w:val="center"/>
          </w:tcPr>
          <w:p w14:paraId="489D752C" w14:textId="77777777" w:rsidR="0072343C" w:rsidRPr="00950213" w:rsidRDefault="0072343C" w:rsidP="0039725D">
            <w:pPr>
              <w:pStyle w:val="Notice"/>
              <w:jc w:val="center"/>
            </w:pPr>
          </w:p>
        </w:tc>
        <w:tc>
          <w:tcPr>
            <w:tcW w:w="1435" w:type="dxa"/>
            <w:vAlign w:val="center"/>
          </w:tcPr>
          <w:p w14:paraId="5BA4F778" w14:textId="77777777" w:rsidR="0072343C" w:rsidRPr="00950213" w:rsidRDefault="0072343C" w:rsidP="0039725D">
            <w:pPr>
              <w:pStyle w:val="Notice"/>
              <w:jc w:val="center"/>
            </w:pPr>
          </w:p>
        </w:tc>
        <w:tc>
          <w:tcPr>
            <w:tcW w:w="1416" w:type="dxa"/>
            <w:vAlign w:val="center"/>
          </w:tcPr>
          <w:p w14:paraId="62B6A94F" w14:textId="77777777" w:rsidR="0072343C" w:rsidRPr="00950213" w:rsidRDefault="0072343C" w:rsidP="0039725D">
            <w:pPr>
              <w:pStyle w:val="Notice"/>
              <w:jc w:val="center"/>
            </w:pPr>
          </w:p>
        </w:tc>
      </w:tr>
      <w:tr w:rsidR="0072343C" w:rsidRPr="00950213" w14:paraId="41986650" w14:textId="77777777" w:rsidTr="0039725D">
        <w:trPr>
          <w:trHeight w:val="283"/>
          <w:jc w:val="center"/>
        </w:trPr>
        <w:tc>
          <w:tcPr>
            <w:tcW w:w="5370" w:type="dxa"/>
            <w:vAlign w:val="center"/>
          </w:tcPr>
          <w:p w14:paraId="10F03ABB" w14:textId="5B7AD302" w:rsidR="0072343C" w:rsidRPr="003057BC" w:rsidRDefault="0072343C" w:rsidP="00950213">
            <w:pPr>
              <w:pStyle w:val="Notice"/>
              <w:rPr>
                <w:lang w:val="en-US"/>
              </w:rPr>
            </w:pPr>
            <w:r w:rsidRPr="00950213">
              <w:t xml:space="preserve">Бичиг баримт боловсруулах </w:t>
            </w:r>
            <w:r w:rsidR="003057BC">
              <w:rPr>
                <w:rStyle w:val="Strong"/>
                <w:i/>
                <w:iCs/>
                <w:sz w:val="16"/>
                <w:szCs w:val="18"/>
                <w:lang w:val="en-US"/>
              </w:rPr>
              <w:t>(</w:t>
            </w:r>
            <w:r w:rsidR="00950213" w:rsidRPr="00950213">
              <w:rPr>
                <w:rStyle w:val="Strong"/>
                <w:i/>
                <w:iCs/>
                <w:sz w:val="16"/>
                <w:szCs w:val="18"/>
              </w:rPr>
              <w:t xml:space="preserve">To </w:t>
            </w:r>
            <w:r w:rsidRPr="00950213">
              <w:rPr>
                <w:rStyle w:val="Strong"/>
                <w:i/>
                <w:iCs/>
                <w:sz w:val="16"/>
                <w:szCs w:val="18"/>
              </w:rPr>
              <w:t>draft documents</w:t>
            </w:r>
            <w:r w:rsidR="003057BC">
              <w:rPr>
                <w:rStyle w:val="Strong"/>
                <w:i/>
                <w:iCs/>
                <w:sz w:val="16"/>
                <w:szCs w:val="18"/>
                <w:lang w:val="en-US"/>
              </w:rPr>
              <w:t>)</w:t>
            </w:r>
          </w:p>
        </w:tc>
        <w:tc>
          <w:tcPr>
            <w:tcW w:w="1418" w:type="dxa"/>
            <w:vAlign w:val="center"/>
          </w:tcPr>
          <w:p w14:paraId="6B09C916" w14:textId="77777777" w:rsidR="0072343C" w:rsidRPr="00950213" w:rsidRDefault="0072343C" w:rsidP="0039725D">
            <w:pPr>
              <w:pStyle w:val="Notice"/>
              <w:jc w:val="center"/>
            </w:pPr>
          </w:p>
        </w:tc>
        <w:tc>
          <w:tcPr>
            <w:tcW w:w="1435" w:type="dxa"/>
            <w:vAlign w:val="center"/>
          </w:tcPr>
          <w:p w14:paraId="717430D3" w14:textId="77777777" w:rsidR="0072343C" w:rsidRPr="00950213" w:rsidRDefault="0072343C" w:rsidP="0039725D">
            <w:pPr>
              <w:pStyle w:val="Notice"/>
              <w:jc w:val="center"/>
            </w:pPr>
          </w:p>
        </w:tc>
        <w:tc>
          <w:tcPr>
            <w:tcW w:w="1416" w:type="dxa"/>
            <w:vAlign w:val="center"/>
          </w:tcPr>
          <w:p w14:paraId="1181F4C8" w14:textId="77777777" w:rsidR="0072343C" w:rsidRPr="00950213" w:rsidRDefault="0072343C" w:rsidP="0039725D">
            <w:pPr>
              <w:pStyle w:val="Notice"/>
              <w:jc w:val="center"/>
            </w:pPr>
          </w:p>
        </w:tc>
      </w:tr>
      <w:tr w:rsidR="0072343C" w:rsidRPr="00950213" w14:paraId="419078CA" w14:textId="77777777" w:rsidTr="0039725D">
        <w:trPr>
          <w:trHeight w:val="283"/>
          <w:jc w:val="center"/>
        </w:trPr>
        <w:tc>
          <w:tcPr>
            <w:tcW w:w="5370" w:type="dxa"/>
            <w:vAlign w:val="center"/>
          </w:tcPr>
          <w:p w14:paraId="0E99D3BF" w14:textId="63317AD7" w:rsidR="0072343C" w:rsidRPr="00950213" w:rsidRDefault="0072343C" w:rsidP="00950213">
            <w:pPr>
              <w:pStyle w:val="Notice"/>
            </w:pPr>
            <w:r w:rsidRPr="00950213">
              <w:t xml:space="preserve">Санал бодлоо </w:t>
            </w:r>
            <w:r w:rsidR="00B669E7" w:rsidRPr="00950213">
              <w:t>ойлгомжтой</w:t>
            </w:r>
            <w:r w:rsidR="00A247F1" w:rsidRPr="00950213">
              <w:t xml:space="preserve"> </w:t>
            </w:r>
            <w:r w:rsidRPr="00950213">
              <w:t xml:space="preserve">илэрхийлэх </w:t>
            </w:r>
            <w:r w:rsidR="003057BC">
              <w:rPr>
                <w:rStyle w:val="Strong"/>
                <w:i/>
                <w:iCs/>
                <w:sz w:val="16"/>
                <w:szCs w:val="18"/>
                <w:lang w:val="en-US"/>
              </w:rPr>
              <w:t>(</w:t>
            </w:r>
            <w:r w:rsidR="00950213" w:rsidRPr="00950213">
              <w:rPr>
                <w:rStyle w:val="Strong"/>
                <w:i/>
                <w:iCs/>
                <w:sz w:val="16"/>
                <w:szCs w:val="18"/>
              </w:rPr>
              <w:t xml:space="preserve">Free </w:t>
            </w:r>
            <w:r w:rsidRPr="00950213">
              <w:rPr>
                <w:rStyle w:val="Strong"/>
                <w:i/>
                <w:iCs/>
                <w:sz w:val="16"/>
                <w:szCs w:val="18"/>
              </w:rPr>
              <w:t>speech</w:t>
            </w:r>
            <w:r w:rsidR="003057BC">
              <w:rPr>
                <w:rStyle w:val="Strong"/>
                <w:i/>
                <w:iCs/>
                <w:sz w:val="16"/>
                <w:szCs w:val="18"/>
                <w:lang w:val="en-US"/>
              </w:rPr>
              <w:t>)</w:t>
            </w:r>
            <w:r w:rsidRPr="00950213">
              <w:rPr>
                <w:sz w:val="16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3E5D0135" w14:textId="77777777" w:rsidR="0072343C" w:rsidRPr="00950213" w:rsidRDefault="0072343C" w:rsidP="0039725D">
            <w:pPr>
              <w:pStyle w:val="Notice"/>
              <w:jc w:val="center"/>
            </w:pPr>
          </w:p>
        </w:tc>
        <w:tc>
          <w:tcPr>
            <w:tcW w:w="1435" w:type="dxa"/>
            <w:vAlign w:val="center"/>
          </w:tcPr>
          <w:p w14:paraId="11041849" w14:textId="77777777" w:rsidR="0072343C" w:rsidRPr="00950213" w:rsidRDefault="0072343C" w:rsidP="0039725D">
            <w:pPr>
              <w:pStyle w:val="Notice"/>
              <w:jc w:val="center"/>
            </w:pPr>
          </w:p>
        </w:tc>
        <w:tc>
          <w:tcPr>
            <w:tcW w:w="1416" w:type="dxa"/>
            <w:vAlign w:val="center"/>
          </w:tcPr>
          <w:p w14:paraId="65246DAD" w14:textId="77777777" w:rsidR="0072343C" w:rsidRPr="00950213" w:rsidRDefault="0072343C" w:rsidP="0039725D">
            <w:pPr>
              <w:pStyle w:val="Notice"/>
              <w:jc w:val="center"/>
            </w:pPr>
          </w:p>
        </w:tc>
      </w:tr>
      <w:tr w:rsidR="0072343C" w:rsidRPr="00950213" w14:paraId="0DBB589A" w14:textId="77777777" w:rsidTr="0039725D">
        <w:trPr>
          <w:trHeight w:val="283"/>
          <w:jc w:val="center"/>
        </w:trPr>
        <w:tc>
          <w:tcPr>
            <w:tcW w:w="5370" w:type="dxa"/>
            <w:vAlign w:val="center"/>
          </w:tcPr>
          <w:p w14:paraId="5E76A949" w14:textId="66608E93" w:rsidR="0072343C" w:rsidRPr="00950213" w:rsidRDefault="0072343C" w:rsidP="00950213">
            <w:pPr>
              <w:pStyle w:val="Notice"/>
            </w:pPr>
            <w:r w:rsidRPr="00950213">
              <w:t xml:space="preserve">Харилцааны соёл </w:t>
            </w:r>
            <w:r w:rsidR="003057BC">
              <w:rPr>
                <w:rStyle w:val="Strong"/>
                <w:i/>
                <w:iCs/>
                <w:sz w:val="16"/>
                <w:szCs w:val="18"/>
                <w:lang w:val="en-US"/>
              </w:rPr>
              <w:t>(</w:t>
            </w:r>
            <w:r w:rsidR="00950213" w:rsidRPr="00950213">
              <w:rPr>
                <w:rStyle w:val="Strong"/>
                <w:i/>
                <w:iCs/>
                <w:sz w:val="16"/>
                <w:szCs w:val="18"/>
              </w:rPr>
              <w:t>Ethic</w:t>
            </w:r>
            <w:r w:rsidR="003057BC">
              <w:rPr>
                <w:rStyle w:val="Strong"/>
                <w:i/>
                <w:iCs/>
                <w:sz w:val="16"/>
                <w:szCs w:val="18"/>
                <w:lang w:val="en-US"/>
              </w:rPr>
              <w:t>)</w:t>
            </w:r>
            <w:r w:rsidR="00950213" w:rsidRPr="00950213">
              <w:rPr>
                <w:sz w:val="16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9492F70" w14:textId="77777777" w:rsidR="0072343C" w:rsidRPr="00950213" w:rsidRDefault="0072343C" w:rsidP="0039725D">
            <w:pPr>
              <w:pStyle w:val="Notice"/>
              <w:jc w:val="center"/>
            </w:pPr>
          </w:p>
        </w:tc>
        <w:tc>
          <w:tcPr>
            <w:tcW w:w="1435" w:type="dxa"/>
            <w:vAlign w:val="center"/>
          </w:tcPr>
          <w:p w14:paraId="57AD8DF7" w14:textId="77777777" w:rsidR="0072343C" w:rsidRPr="00950213" w:rsidRDefault="0072343C" w:rsidP="0039725D">
            <w:pPr>
              <w:pStyle w:val="Notice"/>
              <w:jc w:val="center"/>
            </w:pPr>
          </w:p>
        </w:tc>
        <w:tc>
          <w:tcPr>
            <w:tcW w:w="1416" w:type="dxa"/>
            <w:vAlign w:val="center"/>
          </w:tcPr>
          <w:p w14:paraId="382C1200" w14:textId="77777777" w:rsidR="0072343C" w:rsidRPr="00950213" w:rsidRDefault="0072343C" w:rsidP="0039725D">
            <w:pPr>
              <w:pStyle w:val="Notice"/>
              <w:jc w:val="center"/>
            </w:pPr>
          </w:p>
        </w:tc>
      </w:tr>
      <w:tr w:rsidR="0072343C" w:rsidRPr="00950213" w14:paraId="38601328" w14:textId="77777777" w:rsidTr="0039725D">
        <w:trPr>
          <w:trHeight w:val="283"/>
          <w:jc w:val="center"/>
        </w:trPr>
        <w:tc>
          <w:tcPr>
            <w:tcW w:w="5370" w:type="dxa"/>
            <w:vAlign w:val="center"/>
          </w:tcPr>
          <w:p w14:paraId="6742D42D" w14:textId="377D354E" w:rsidR="0072343C" w:rsidRPr="00950213" w:rsidRDefault="0072343C" w:rsidP="00950213">
            <w:pPr>
              <w:pStyle w:val="Notice"/>
            </w:pPr>
            <w:r w:rsidRPr="00950213">
              <w:t xml:space="preserve">Оновчтой шийдвэр гаргах </w:t>
            </w:r>
            <w:r w:rsidR="003057BC">
              <w:rPr>
                <w:rStyle w:val="Strong"/>
                <w:i/>
                <w:iCs/>
                <w:sz w:val="16"/>
                <w:szCs w:val="18"/>
                <w:lang w:val="en-US"/>
              </w:rPr>
              <w:t>(</w:t>
            </w:r>
            <w:r w:rsidR="00950213" w:rsidRPr="00950213">
              <w:rPr>
                <w:rStyle w:val="Strong"/>
                <w:i/>
                <w:iCs/>
                <w:sz w:val="16"/>
                <w:szCs w:val="18"/>
              </w:rPr>
              <w:t xml:space="preserve">To </w:t>
            </w:r>
            <w:r w:rsidRPr="00950213">
              <w:rPr>
                <w:rStyle w:val="Strong"/>
                <w:i/>
                <w:iCs/>
                <w:sz w:val="16"/>
                <w:szCs w:val="18"/>
              </w:rPr>
              <w:t>optimise</w:t>
            </w:r>
            <w:r w:rsidR="003057BC">
              <w:rPr>
                <w:rStyle w:val="Strong"/>
                <w:i/>
                <w:iCs/>
                <w:sz w:val="16"/>
                <w:szCs w:val="18"/>
                <w:lang w:val="en-US"/>
              </w:rPr>
              <w:t>)</w:t>
            </w:r>
            <w:r w:rsidRPr="00950213">
              <w:rPr>
                <w:sz w:val="16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09D2A016" w14:textId="77777777" w:rsidR="0072343C" w:rsidRPr="00950213" w:rsidRDefault="0072343C" w:rsidP="0039725D">
            <w:pPr>
              <w:pStyle w:val="Notice"/>
              <w:jc w:val="center"/>
            </w:pPr>
          </w:p>
        </w:tc>
        <w:tc>
          <w:tcPr>
            <w:tcW w:w="1435" w:type="dxa"/>
            <w:vAlign w:val="center"/>
          </w:tcPr>
          <w:p w14:paraId="70542862" w14:textId="77777777" w:rsidR="0072343C" w:rsidRPr="00950213" w:rsidRDefault="0072343C" w:rsidP="0039725D">
            <w:pPr>
              <w:pStyle w:val="Notice"/>
              <w:jc w:val="center"/>
            </w:pPr>
          </w:p>
        </w:tc>
        <w:tc>
          <w:tcPr>
            <w:tcW w:w="1416" w:type="dxa"/>
            <w:vAlign w:val="center"/>
          </w:tcPr>
          <w:p w14:paraId="679E20E0" w14:textId="77777777" w:rsidR="0072343C" w:rsidRPr="00950213" w:rsidRDefault="0072343C" w:rsidP="0039725D">
            <w:pPr>
              <w:pStyle w:val="Notice"/>
              <w:jc w:val="center"/>
            </w:pPr>
          </w:p>
        </w:tc>
      </w:tr>
      <w:tr w:rsidR="0072343C" w:rsidRPr="00950213" w14:paraId="273C6F02" w14:textId="77777777" w:rsidTr="0039725D">
        <w:trPr>
          <w:trHeight w:val="283"/>
          <w:jc w:val="center"/>
        </w:trPr>
        <w:tc>
          <w:tcPr>
            <w:tcW w:w="5370" w:type="dxa"/>
            <w:vAlign w:val="center"/>
          </w:tcPr>
          <w:p w14:paraId="58CBC0F1" w14:textId="3155B158" w:rsidR="0072343C" w:rsidRPr="00950213" w:rsidRDefault="0072343C" w:rsidP="00950213">
            <w:pPr>
              <w:pStyle w:val="Notice"/>
            </w:pPr>
            <w:r w:rsidRPr="00950213">
              <w:t xml:space="preserve">Удирдан зохион байгуулах </w:t>
            </w:r>
            <w:r w:rsidR="003057BC">
              <w:rPr>
                <w:rStyle w:val="Strong"/>
                <w:i/>
                <w:iCs/>
                <w:sz w:val="16"/>
                <w:szCs w:val="18"/>
                <w:lang w:val="en-US"/>
              </w:rPr>
              <w:t>(</w:t>
            </w:r>
            <w:r w:rsidR="00950213" w:rsidRPr="00950213">
              <w:rPr>
                <w:rStyle w:val="Strong"/>
                <w:i/>
                <w:iCs/>
                <w:sz w:val="16"/>
                <w:szCs w:val="18"/>
              </w:rPr>
              <w:t>Leading</w:t>
            </w:r>
            <w:r w:rsidR="003057BC">
              <w:rPr>
                <w:rStyle w:val="Strong"/>
                <w:i/>
                <w:iCs/>
                <w:sz w:val="16"/>
                <w:szCs w:val="18"/>
                <w:lang w:val="en-US"/>
              </w:rPr>
              <w:t>)</w:t>
            </w:r>
            <w:r w:rsidR="00950213" w:rsidRPr="00950213">
              <w:rPr>
                <w:sz w:val="16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BB5CE78" w14:textId="77777777" w:rsidR="0072343C" w:rsidRPr="00950213" w:rsidRDefault="0072343C" w:rsidP="0039725D">
            <w:pPr>
              <w:pStyle w:val="Notice"/>
              <w:jc w:val="center"/>
            </w:pPr>
          </w:p>
        </w:tc>
        <w:tc>
          <w:tcPr>
            <w:tcW w:w="1435" w:type="dxa"/>
            <w:vAlign w:val="center"/>
          </w:tcPr>
          <w:p w14:paraId="28BEA12B" w14:textId="77777777" w:rsidR="0072343C" w:rsidRPr="00950213" w:rsidRDefault="0072343C" w:rsidP="0039725D">
            <w:pPr>
              <w:pStyle w:val="Notice"/>
              <w:jc w:val="center"/>
            </w:pPr>
          </w:p>
        </w:tc>
        <w:tc>
          <w:tcPr>
            <w:tcW w:w="1416" w:type="dxa"/>
            <w:vAlign w:val="center"/>
          </w:tcPr>
          <w:p w14:paraId="3439C4B7" w14:textId="77777777" w:rsidR="0072343C" w:rsidRPr="00950213" w:rsidRDefault="0072343C" w:rsidP="0039725D">
            <w:pPr>
              <w:pStyle w:val="Notice"/>
              <w:jc w:val="center"/>
            </w:pPr>
          </w:p>
        </w:tc>
      </w:tr>
      <w:tr w:rsidR="0072343C" w:rsidRPr="00950213" w14:paraId="5B97F40B" w14:textId="77777777" w:rsidTr="0039725D">
        <w:trPr>
          <w:trHeight w:val="283"/>
          <w:jc w:val="center"/>
        </w:trPr>
        <w:tc>
          <w:tcPr>
            <w:tcW w:w="5370" w:type="dxa"/>
            <w:vAlign w:val="center"/>
          </w:tcPr>
          <w:p w14:paraId="547B60FD" w14:textId="3F7DF4F1" w:rsidR="0072343C" w:rsidRPr="00950213" w:rsidRDefault="0072343C" w:rsidP="00950213">
            <w:pPr>
              <w:pStyle w:val="Notice"/>
            </w:pPr>
            <w:r w:rsidRPr="00950213">
              <w:t xml:space="preserve">Бие дааж ажиллах </w:t>
            </w:r>
            <w:r w:rsidR="003057BC">
              <w:rPr>
                <w:rStyle w:val="Strong"/>
                <w:i/>
                <w:iCs/>
                <w:sz w:val="16"/>
                <w:szCs w:val="18"/>
                <w:lang w:val="en-US"/>
              </w:rPr>
              <w:t>(</w:t>
            </w:r>
            <w:r w:rsidR="00950213" w:rsidRPr="00950213">
              <w:rPr>
                <w:rStyle w:val="Strong"/>
                <w:i/>
                <w:iCs/>
                <w:sz w:val="16"/>
                <w:szCs w:val="18"/>
              </w:rPr>
              <w:t xml:space="preserve">Self </w:t>
            </w:r>
            <w:r w:rsidRPr="00950213">
              <w:rPr>
                <w:rStyle w:val="Strong"/>
                <w:i/>
                <w:iCs/>
                <w:sz w:val="16"/>
                <w:szCs w:val="18"/>
              </w:rPr>
              <w:t>working</w:t>
            </w:r>
            <w:r w:rsidR="003057BC">
              <w:rPr>
                <w:rStyle w:val="Strong"/>
                <w:i/>
                <w:iCs/>
                <w:sz w:val="16"/>
                <w:szCs w:val="18"/>
                <w:lang w:val="en-US"/>
              </w:rPr>
              <w:t>)</w:t>
            </w:r>
            <w:r w:rsidRPr="00950213">
              <w:rPr>
                <w:sz w:val="16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1C44ABC5" w14:textId="77777777" w:rsidR="0072343C" w:rsidRPr="00950213" w:rsidRDefault="0072343C" w:rsidP="0039725D">
            <w:pPr>
              <w:pStyle w:val="Notice"/>
              <w:jc w:val="center"/>
            </w:pPr>
          </w:p>
        </w:tc>
        <w:tc>
          <w:tcPr>
            <w:tcW w:w="1435" w:type="dxa"/>
            <w:vAlign w:val="center"/>
          </w:tcPr>
          <w:p w14:paraId="117E6096" w14:textId="77777777" w:rsidR="0072343C" w:rsidRPr="00950213" w:rsidRDefault="0072343C" w:rsidP="0039725D">
            <w:pPr>
              <w:pStyle w:val="Notice"/>
              <w:jc w:val="center"/>
            </w:pPr>
          </w:p>
        </w:tc>
        <w:tc>
          <w:tcPr>
            <w:tcW w:w="1416" w:type="dxa"/>
            <w:vAlign w:val="center"/>
          </w:tcPr>
          <w:p w14:paraId="384C20ED" w14:textId="77777777" w:rsidR="0072343C" w:rsidRPr="00950213" w:rsidRDefault="0072343C" w:rsidP="0039725D">
            <w:pPr>
              <w:pStyle w:val="Notice"/>
              <w:jc w:val="center"/>
            </w:pPr>
          </w:p>
        </w:tc>
      </w:tr>
      <w:tr w:rsidR="0072343C" w:rsidRPr="00950213" w14:paraId="6A3A366E" w14:textId="77777777" w:rsidTr="0039725D">
        <w:trPr>
          <w:trHeight w:val="283"/>
          <w:jc w:val="center"/>
        </w:trPr>
        <w:tc>
          <w:tcPr>
            <w:tcW w:w="5370" w:type="dxa"/>
            <w:vAlign w:val="center"/>
          </w:tcPr>
          <w:p w14:paraId="6F7A42EE" w14:textId="557755FD" w:rsidR="0072343C" w:rsidRPr="00950213" w:rsidRDefault="0072343C" w:rsidP="00950213">
            <w:pPr>
              <w:pStyle w:val="Notice"/>
            </w:pPr>
            <w:r w:rsidRPr="00950213">
              <w:t xml:space="preserve">Багаар ажиллах </w:t>
            </w:r>
            <w:r w:rsidR="003057BC">
              <w:rPr>
                <w:rStyle w:val="Strong"/>
                <w:i/>
                <w:iCs/>
                <w:sz w:val="16"/>
                <w:szCs w:val="18"/>
                <w:lang w:val="en-US"/>
              </w:rPr>
              <w:t>(</w:t>
            </w:r>
            <w:r w:rsidR="00950213" w:rsidRPr="00950213">
              <w:rPr>
                <w:rStyle w:val="Strong"/>
                <w:i/>
                <w:iCs/>
                <w:sz w:val="16"/>
                <w:szCs w:val="18"/>
              </w:rPr>
              <w:t xml:space="preserve">Team </w:t>
            </w:r>
            <w:r w:rsidRPr="00950213">
              <w:rPr>
                <w:rStyle w:val="Strong"/>
                <w:i/>
                <w:iCs/>
                <w:sz w:val="16"/>
                <w:szCs w:val="18"/>
              </w:rPr>
              <w:t>working</w:t>
            </w:r>
            <w:r w:rsidR="003057BC">
              <w:rPr>
                <w:rStyle w:val="Strong"/>
                <w:i/>
                <w:iCs/>
                <w:sz w:val="16"/>
                <w:szCs w:val="18"/>
                <w:lang w:val="en-US"/>
              </w:rPr>
              <w:t>)</w:t>
            </w:r>
            <w:r w:rsidRPr="00950213">
              <w:rPr>
                <w:sz w:val="16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406684BE" w14:textId="77777777" w:rsidR="0072343C" w:rsidRPr="00950213" w:rsidRDefault="0072343C" w:rsidP="0039725D">
            <w:pPr>
              <w:pStyle w:val="Notice"/>
              <w:jc w:val="center"/>
            </w:pPr>
          </w:p>
        </w:tc>
        <w:tc>
          <w:tcPr>
            <w:tcW w:w="1435" w:type="dxa"/>
            <w:vAlign w:val="center"/>
          </w:tcPr>
          <w:p w14:paraId="37FF5699" w14:textId="77777777" w:rsidR="0072343C" w:rsidRPr="00950213" w:rsidRDefault="0072343C" w:rsidP="0039725D">
            <w:pPr>
              <w:pStyle w:val="Notice"/>
              <w:jc w:val="center"/>
            </w:pPr>
          </w:p>
        </w:tc>
        <w:tc>
          <w:tcPr>
            <w:tcW w:w="1416" w:type="dxa"/>
            <w:vAlign w:val="center"/>
          </w:tcPr>
          <w:p w14:paraId="59AA02CC" w14:textId="77777777" w:rsidR="0072343C" w:rsidRPr="00950213" w:rsidRDefault="0072343C" w:rsidP="0039725D">
            <w:pPr>
              <w:pStyle w:val="Notice"/>
              <w:jc w:val="center"/>
            </w:pPr>
          </w:p>
        </w:tc>
      </w:tr>
      <w:tr w:rsidR="0072343C" w:rsidRPr="00950213" w14:paraId="1F1B0A64" w14:textId="77777777" w:rsidTr="0039725D">
        <w:trPr>
          <w:trHeight w:val="283"/>
          <w:jc w:val="center"/>
        </w:trPr>
        <w:tc>
          <w:tcPr>
            <w:tcW w:w="5370" w:type="dxa"/>
            <w:vAlign w:val="center"/>
          </w:tcPr>
          <w:p w14:paraId="5647107F" w14:textId="316C462A" w:rsidR="0072343C" w:rsidRPr="00950213" w:rsidRDefault="0072343C" w:rsidP="00950213">
            <w:pPr>
              <w:pStyle w:val="Notice"/>
            </w:pPr>
            <w:r w:rsidRPr="00950213">
              <w:t xml:space="preserve">Хариуцлага хүлээх </w:t>
            </w:r>
            <w:r w:rsidR="003057BC">
              <w:rPr>
                <w:rStyle w:val="Strong"/>
                <w:i/>
                <w:iCs/>
                <w:sz w:val="16"/>
                <w:szCs w:val="18"/>
                <w:lang w:val="en-US"/>
              </w:rPr>
              <w:t>(</w:t>
            </w:r>
            <w:r w:rsidR="00950213" w:rsidRPr="00950213">
              <w:rPr>
                <w:rStyle w:val="Strong"/>
                <w:i/>
                <w:iCs/>
                <w:sz w:val="16"/>
                <w:szCs w:val="18"/>
              </w:rPr>
              <w:t>Responsibility</w:t>
            </w:r>
            <w:r w:rsidR="003057BC">
              <w:rPr>
                <w:rStyle w:val="Strong"/>
                <w:i/>
                <w:iCs/>
                <w:sz w:val="16"/>
                <w:szCs w:val="18"/>
                <w:lang w:val="en-US"/>
              </w:rPr>
              <w:t>)</w:t>
            </w:r>
            <w:r w:rsidR="00950213" w:rsidRPr="00950213">
              <w:rPr>
                <w:sz w:val="16"/>
                <w:szCs w:val="18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F50BF9C" w14:textId="77777777" w:rsidR="0072343C" w:rsidRPr="00950213" w:rsidRDefault="0072343C" w:rsidP="0039725D">
            <w:pPr>
              <w:pStyle w:val="Notice"/>
              <w:jc w:val="center"/>
            </w:pPr>
          </w:p>
        </w:tc>
        <w:tc>
          <w:tcPr>
            <w:tcW w:w="1435" w:type="dxa"/>
            <w:vAlign w:val="center"/>
          </w:tcPr>
          <w:p w14:paraId="57D3BDF4" w14:textId="77777777" w:rsidR="0072343C" w:rsidRPr="00950213" w:rsidRDefault="0072343C" w:rsidP="0039725D">
            <w:pPr>
              <w:pStyle w:val="Notice"/>
              <w:jc w:val="center"/>
            </w:pPr>
          </w:p>
        </w:tc>
        <w:tc>
          <w:tcPr>
            <w:tcW w:w="1416" w:type="dxa"/>
            <w:vAlign w:val="center"/>
          </w:tcPr>
          <w:p w14:paraId="712B2443" w14:textId="77777777" w:rsidR="0072343C" w:rsidRPr="00950213" w:rsidRDefault="0072343C" w:rsidP="0039725D">
            <w:pPr>
              <w:pStyle w:val="Notice"/>
              <w:jc w:val="center"/>
            </w:pPr>
          </w:p>
        </w:tc>
      </w:tr>
    </w:tbl>
    <w:p w14:paraId="1CA536B8" w14:textId="72CA71F4" w:rsidR="0072343C" w:rsidRPr="002E0EED" w:rsidRDefault="00950213" w:rsidP="00950213">
      <w:pPr>
        <w:pStyle w:val="Heading1"/>
        <w:rPr>
          <w:sz w:val="24"/>
          <w:szCs w:val="24"/>
          <w:lang w:val="en-US"/>
        </w:rPr>
      </w:pPr>
      <w:r w:rsidRPr="002E0EED">
        <w:rPr>
          <w:sz w:val="24"/>
          <w:szCs w:val="24"/>
        </w:rPr>
        <w:lastRenderedPageBreak/>
        <w:t>10</w:t>
      </w:r>
      <w:r w:rsidR="0072343C" w:rsidRPr="002E0EED">
        <w:rPr>
          <w:sz w:val="24"/>
          <w:szCs w:val="24"/>
        </w:rPr>
        <w:t xml:space="preserve">. ХУВИЙН НЭМЭЛТ МЭДЭЭЛЭЛ </w:t>
      </w:r>
      <w:r w:rsidRPr="002E0EED">
        <w:rPr>
          <w:rStyle w:val="Strong"/>
          <w:i/>
          <w:iCs/>
          <w:sz w:val="24"/>
          <w:szCs w:val="24"/>
        </w:rPr>
        <w:t>(Private Information)</w:t>
      </w: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9"/>
        <w:gridCol w:w="4820"/>
      </w:tblGrid>
      <w:tr w:rsidR="0072343C" w:rsidRPr="006C4659" w14:paraId="08874D64" w14:textId="77777777" w:rsidTr="006C4659">
        <w:trPr>
          <w:jc w:val="center"/>
        </w:trPr>
        <w:tc>
          <w:tcPr>
            <w:tcW w:w="4819" w:type="dxa"/>
            <w:shd w:val="clear" w:color="auto" w:fill="F2F2F2" w:themeFill="background1" w:themeFillShade="F2"/>
            <w:vAlign w:val="center"/>
          </w:tcPr>
          <w:p w14:paraId="76B3C49E" w14:textId="698AD11D" w:rsidR="006C4659" w:rsidRPr="006C4659" w:rsidRDefault="0072343C" w:rsidP="006C4659">
            <w:pPr>
              <w:pStyle w:val="Notice"/>
              <w:jc w:val="center"/>
            </w:pPr>
            <w:r w:rsidRPr="006C4659">
              <w:t>Таны давуу тал</w:t>
            </w:r>
          </w:p>
          <w:p w14:paraId="35437D7C" w14:textId="7BB1FFEB" w:rsidR="0072343C" w:rsidRPr="006C4659" w:rsidRDefault="0072343C" w:rsidP="006C4659">
            <w:pPr>
              <w:pStyle w:val="NoticeEN"/>
              <w:jc w:val="center"/>
            </w:pPr>
            <w:r w:rsidRPr="006C4659">
              <w:t>Advantages</w:t>
            </w:r>
          </w:p>
        </w:tc>
        <w:tc>
          <w:tcPr>
            <w:tcW w:w="4820" w:type="dxa"/>
            <w:shd w:val="clear" w:color="auto" w:fill="F2F2F2" w:themeFill="background1" w:themeFillShade="F2"/>
            <w:vAlign w:val="center"/>
          </w:tcPr>
          <w:p w14:paraId="50074087" w14:textId="77777777" w:rsidR="006C4659" w:rsidRPr="006C4659" w:rsidRDefault="0072343C" w:rsidP="006C4659">
            <w:pPr>
              <w:pStyle w:val="Notice"/>
              <w:jc w:val="center"/>
            </w:pPr>
            <w:r w:rsidRPr="006C4659">
              <w:t>Таны сул тал</w:t>
            </w:r>
          </w:p>
          <w:p w14:paraId="7931DA0E" w14:textId="6CCEAE72" w:rsidR="0072343C" w:rsidRPr="006C4659" w:rsidRDefault="0072343C" w:rsidP="006C4659">
            <w:pPr>
              <w:pStyle w:val="NoticeEN"/>
              <w:jc w:val="center"/>
            </w:pPr>
            <w:r w:rsidRPr="006C4659">
              <w:t>Disadvantages</w:t>
            </w:r>
          </w:p>
        </w:tc>
      </w:tr>
      <w:tr w:rsidR="0072343C" w:rsidRPr="00950213" w14:paraId="5EF74AEB" w14:textId="77777777" w:rsidTr="0039725D">
        <w:trPr>
          <w:trHeight w:val="5714"/>
          <w:jc w:val="center"/>
        </w:trPr>
        <w:tc>
          <w:tcPr>
            <w:tcW w:w="4819" w:type="dxa"/>
          </w:tcPr>
          <w:p w14:paraId="7D10DA79" w14:textId="77777777" w:rsidR="0072343C" w:rsidRPr="00950213" w:rsidRDefault="0072343C" w:rsidP="00C43134">
            <w:pPr>
              <w:pStyle w:val="NoticeEN"/>
            </w:pPr>
          </w:p>
        </w:tc>
        <w:tc>
          <w:tcPr>
            <w:tcW w:w="4820" w:type="dxa"/>
          </w:tcPr>
          <w:p w14:paraId="0A9A5D3B" w14:textId="77777777" w:rsidR="0072343C" w:rsidRPr="00950213" w:rsidRDefault="0072343C" w:rsidP="00950213">
            <w:pPr>
              <w:pStyle w:val="Notice"/>
            </w:pPr>
          </w:p>
        </w:tc>
      </w:tr>
      <w:tr w:rsidR="0072343C" w:rsidRPr="006C4659" w14:paraId="787D5755" w14:textId="77777777" w:rsidTr="00950213">
        <w:trPr>
          <w:jc w:val="center"/>
        </w:trPr>
        <w:tc>
          <w:tcPr>
            <w:tcW w:w="9639" w:type="dxa"/>
            <w:gridSpan w:val="2"/>
          </w:tcPr>
          <w:p w14:paraId="78B149BE" w14:textId="77777777" w:rsidR="006C4659" w:rsidRPr="006C4659" w:rsidRDefault="0072343C" w:rsidP="00950213">
            <w:pPr>
              <w:pStyle w:val="Notice"/>
            </w:pPr>
            <w:r w:rsidRPr="006C4659">
              <w:t xml:space="preserve">Таны ойрын 5 жилийн зорилго </w:t>
            </w:r>
          </w:p>
          <w:p w14:paraId="5001F2D6" w14:textId="1ADBAE10" w:rsidR="0072343C" w:rsidRPr="006C4659" w:rsidRDefault="0072343C" w:rsidP="006C4659">
            <w:pPr>
              <w:pStyle w:val="NoticeEN"/>
            </w:pPr>
            <w:r w:rsidRPr="006C4659">
              <w:t>Your goal of near 5 years</w:t>
            </w:r>
          </w:p>
          <w:p w14:paraId="75CDD0EF" w14:textId="77777777" w:rsidR="0072343C" w:rsidRPr="006C4659" w:rsidRDefault="0072343C" w:rsidP="00C43134">
            <w:pPr>
              <w:pStyle w:val="NoticeEN"/>
            </w:pPr>
            <w:r w:rsidRPr="006C4659">
              <w:t>-</w:t>
            </w:r>
          </w:p>
          <w:p w14:paraId="3D97168A" w14:textId="68487436" w:rsidR="00D93870" w:rsidRPr="006C4659" w:rsidRDefault="0072343C" w:rsidP="00C43134">
            <w:pPr>
              <w:pStyle w:val="NoticeEN"/>
            </w:pPr>
            <w:r w:rsidRPr="006C4659">
              <w:t>-</w:t>
            </w:r>
          </w:p>
          <w:p w14:paraId="2A470CCC" w14:textId="04529467" w:rsidR="004E5EA8" w:rsidRPr="006C4659" w:rsidRDefault="0072343C" w:rsidP="00C43134">
            <w:pPr>
              <w:pStyle w:val="NoticeEN"/>
            </w:pPr>
            <w:r w:rsidRPr="006C4659">
              <w:t>-</w:t>
            </w:r>
          </w:p>
          <w:p w14:paraId="6F13ED0A" w14:textId="6A797D40" w:rsidR="004E5EA8" w:rsidRPr="006C4659" w:rsidRDefault="004E5EA8" w:rsidP="00C43134">
            <w:pPr>
              <w:pStyle w:val="NoticeEN"/>
            </w:pPr>
            <w:r w:rsidRPr="006C4659">
              <w:t>-</w:t>
            </w:r>
          </w:p>
          <w:p w14:paraId="7C458A4A" w14:textId="77777777" w:rsidR="0072343C" w:rsidRDefault="00C43134" w:rsidP="00C43134">
            <w:pPr>
              <w:pStyle w:val="NoticeEN"/>
            </w:pPr>
            <w:r w:rsidRPr="006C4659">
              <w:t>-</w:t>
            </w:r>
          </w:p>
          <w:p w14:paraId="6C77C791" w14:textId="77777777" w:rsidR="00D93870" w:rsidRDefault="00D93870" w:rsidP="00C43134">
            <w:pPr>
              <w:pStyle w:val="NoticeEN"/>
            </w:pPr>
            <w:r>
              <w:t>-</w:t>
            </w:r>
          </w:p>
          <w:p w14:paraId="2B626304" w14:textId="4A2FF2D9" w:rsidR="00D93870" w:rsidRPr="00D93870" w:rsidRDefault="00D93870" w:rsidP="00C43134">
            <w:pPr>
              <w:pStyle w:val="NoticeEN"/>
              <w:rPr>
                <w:lang w:val="en-US"/>
              </w:rPr>
            </w:pPr>
            <w:r>
              <w:t>-</w:t>
            </w:r>
          </w:p>
        </w:tc>
      </w:tr>
    </w:tbl>
    <w:p w14:paraId="5124BA7F" w14:textId="40D1BB9C" w:rsidR="0072343C" w:rsidRPr="003057BC" w:rsidRDefault="0072343C" w:rsidP="00C43134">
      <w:pPr>
        <w:pStyle w:val="Heading2"/>
        <w:rPr>
          <w:lang w:val="en-US"/>
        </w:rPr>
      </w:pPr>
      <w:r w:rsidRPr="00C43134">
        <w:t xml:space="preserve">Таны урлаг спортын авъяас, сонирхол </w:t>
      </w:r>
      <w:r w:rsidR="003057BC">
        <w:rPr>
          <w:rStyle w:val="Strong"/>
          <w:i/>
          <w:iCs/>
          <w:sz w:val="20"/>
          <w:szCs w:val="20"/>
          <w:lang w:val="en-US"/>
        </w:rPr>
        <w:t>(</w:t>
      </w:r>
      <w:r w:rsidRPr="006C4659">
        <w:rPr>
          <w:rStyle w:val="Strong"/>
          <w:i/>
          <w:iCs/>
          <w:sz w:val="20"/>
          <w:szCs w:val="20"/>
        </w:rPr>
        <w:t xml:space="preserve">Ability of </w:t>
      </w:r>
      <w:r w:rsidR="003057BC" w:rsidRPr="006C4659">
        <w:rPr>
          <w:rStyle w:val="Strong"/>
          <w:i/>
          <w:iCs/>
          <w:sz w:val="20"/>
          <w:szCs w:val="20"/>
        </w:rPr>
        <w:t xml:space="preserve">Sport </w:t>
      </w:r>
      <w:r w:rsidR="003057BC">
        <w:rPr>
          <w:rStyle w:val="Strong"/>
          <w:i/>
          <w:iCs/>
          <w:sz w:val="20"/>
          <w:szCs w:val="20"/>
          <w:lang w:val="en-US"/>
        </w:rPr>
        <w:t>&amp;</w:t>
      </w:r>
      <w:r w:rsidRPr="006C4659">
        <w:rPr>
          <w:rStyle w:val="Strong"/>
          <w:i/>
          <w:iCs/>
          <w:sz w:val="20"/>
          <w:szCs w:val="20"/>
        </w:rPr>
        <w:t xml:space="preserve"> </w:t>
      </w:r>
      <w:r w:rsidR="003057BC" w:rsidRPr="006C4659">
        <w:rPr>
          <w:rStyle w:val="Strong"/>
          <w:i/>
          <w:iCs/>
          <w:sz w:val="20"/>
          <w:szCs w:val="20"/>
        </w:rPr>
        <w:t>Music</w:t>
      </w:r>
      <w:r w:rsidR="003057BC" w:rsidRPr="003057BC">
        <w:rPr>
          <w:rStyle w:val="Strong"/>
          <w:i/>
          <w:iCs/>
        </w:rPr>
        <w:t>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6"/>
        <w:gridCol w:w="1387"/>
        <w:gridCol w:w="1951"/>
        <w:gridCol w:w="3125"/>
      </w:tblGrid>
      <w:tr w:rsidR="003057BC" w:rsidRPr="00C43134" w14:paraId="47432DAA" w14:textId="77777777" w:rsidTr="00D15005">
        <w:trPr>
          <w:trHeight w:val="410"/>
        </w:trPr>
        <w:tc>
          <w:tcPr>
            <w:tcW w:w="3178" w:type="dxa"/>
            <w:shd w:val="clear" w:color="auto" w:fill="F2F2F2" w:themeFill="background1" w:themeFillShade="F2"/>
            <w:vAlign w:val="center"/>
          </w:tcPr>
          <w:p w14:paraId="4CB0B455" w14:textId="4EE2E387" w:rsidR="003057BC" w:rsidRPr="00C43134" w:rsidRDefault="003057BC" w:rsidP="00C43134">
            <w:pPr>
              <w:pStyle w:val="Notice"/>
              <w:jc w:val="center"/>
            </w:pPr>
            <w:r w:rsidRPr="00C43134">
              <w:t>Урлаг/ Спортын төрөл ба сонирхол</w:t>
            </w:r>
          </w:p>
          <w:p w14:paraId="32030B34" w14:textId="07353CCF" w:rsidR="003057BC" w:rsidRPr="00C43134" w:rsidRDefault="003057BC" w:rsidP="00C43134">
            <w:pPr>
              <w:pStyle w:val="NoticeEN"/>
              <w:jc w:val="center"/>
            </w:pPr>
            <w:r w:rsidRPr="00C43134">
              <w:t xml:space="preserve">Tipe of Sports </w:t>
            </w:r>
            <w:r>
              <w:rPr>
                <w:lang w:val="en-US"/>
              </w:rPr>
              <w:t>&amp;</w:t>
            </w:r>
            <w:r w:rsidRPr="00C43134">
              <w:t xml:space="preserve"> Art</w:t>
            </w:r>
          </w:p>
        </w:tc>
        <w:tc>
          <w:tcPr>
            <w:tcW w:w="1387" w:type="dxa"/>
            <w:shd w:val="clear" w:color="auto" w:fill="F2F2F2" w:themeFill="background1" w:themeFillShade="F2"/>
            <w:vAlign w:val="center"/>
          </w:tcPr>
          <w:p w14:paraId="39D19A11" w14:textId="77777777" w:rsidR="003057BC" w:rsidRPr="00C43134" w:rsidRDefault="003057BC" w:rsidP="00C43134">
            <w:pPr>
              <w:pStyle w:val="Notice"/>
              <w:jc w:val="center"/>
            </w:pPr>
            <w:r w:rsidRPr="00C43134">
              <w:t>Хичээллэсэн жил</w:t>
            </w:r>
          </w:p>
          <w:p w14:paraId="39103F4A" w14:textId="77777777" w:rsidR="003057BC" w:rsidRPr="00C43134" w:rsidRDefault="003057BC" w:rsidP="00C43134">
            <w:pPr>
              <w:pStyle w:val="NoticeEN"/>
              <w:jc w:val="center"/>
            </w:pPr>
            <w:r w:rsidRPr="00C43134">
              <w:t>Training year</w:t>
            </w:r>
          </w:p>
        </w:tc>
        <w:tc>
          <w:tcPr>
            <w:tcW w:w="1951" w:type="dxa"/>
            <w:shd w:val="clear" w:color="auto" w:fill="F2F2F2" w:themeFill="background1" w:themeFillShade="F2"/>
            <w:vAlign w:val="center"/>
          </w:tcPr>
          <w:p w14:paraId="3F58CDCE" w14:textId="6DB236A4" w:rsidR="003057BC" w:rsidRPr="00C43134" w:rsidRDefault="003057BC" w:rsidP="00C43134">
            <w:pPr>
              <w:pStyle w:val="Notice"/>
              <w:jc w:val="center"/>
            </w:pPr>
            <w:r w:rsidRPr="00C43134">
              <w:t>Сонирхогч эсвэл мэргэжлийн</w:t>
            </w:r>
          </w:p>
          <w:p w14:paraId="4CDC1C18" w14:textId="1216C63E" w:rsidR="003057BC" w:rsidRPr="00C43134" w:rsidRDefault="003057BC" w:rsidP="00C43134">
            <w:pPr>
              <w:pStyle w:val="NoticeEN"/>
              <w:jc w:val="center"/>
            </w:pPr>
            <w:r w:rsidRPr="00C43134">
              <w:t xml:space="preserve">Interest </w:t>
            </w:r>
            <w:r>
              <w:rPr>
                <w:lang w:val="en-US"/>
              </w:rPr>
              <w:t>&amp;</w:t>
            </w:r>
            <w:r w:rsidRPr="00C43134">
              <w:t xml:space="preserve"> Professional</w:t>
            </w:r>
          </w:p>
        </w:tc>
        <w:tc>
          <w:tcPr>
            <w:tcW w:w="3126" w:type="dxa"/>
            <w:shd w:val="clear" w:color="auto" w:fill="F2F2F2" w:themeFill="background1" w:themeFillShade="F2"/>
            <w:vAlign w:val="center"/>
          </w:tcPr>
          <w:p w14:paraId="332EB0C4" w14:textId="758867FA" w:rsidR="003057BC" w:rsidRPr="00C43134" w:rsidRDefault="003057BC" w:rsidP="00C43134">
            <w:pPr>
              <w:pStyle w:val="Notice"/>
              <w:jc w:val="center"/>
            </w:pPr>
            <w:r w:rsidRPr="00C43134">
              <w:t>Зэрэг/</w:t>
            </w:r>
            <w:r>
              <w:br/>
            </w:r>
            <w:r w:rsidRPr="00C43134">
              <w:t>шагналтай эсэх</w:t>
            </w:r>
          </w:p>
          <w:p w14:paraId="35062195" w14:textId="570E8C60" w:rsidR="003057BC" w:rsidRPr="00C43134" w:rsidRDefault="003057BC" w:rsidP="00C43134">
            <w:pPr>
              <w:pStyle w:val="NoticeEN"/>
              <w:jc w:val="center"/>
            </w:pPr>
            <w:r w:rsidRPr="00C43134">
              <w:t xml:space="preserve">Degree </w:t>
            </w:r>
            <w:r>
              <w:rPr>
                <w:lang w:val="en-US"/>
              </w:rPr>
              <w:t>&amp;</w:t>
            </w:r>
            <w:r w:rsidRPr="00C43134">
              <w:t xml:space="preserve"> Awards</w:t>
            </w:r>
          </w:p>
        </w:tc>
      </w:tr>
      <w:tr w:rsidR="003057BC" w:rsidRPr="00C43134" w14:paraId="7350AF1E" w14:textId="77777777" w:rsidTr="00D15005">
        <w:trPr>
          <w:trHeight w:val="391"/>
        </w:trPr>
        <w:tc>
          <w:tcPr>
            <w:tcW w:w="3178" w:type="dxa"/>
            <w:vAlign w:val="center"/>
          </w:tcPr>
          <w:p w14:paraId="773BB91B" w14:textId="0DEB2D90" w:rsidR="003057BC" w:rsidRPr="00C43134" w:rsidRDefault="003057BC" w:rsidP="00D15005">
            <w:pPr>
              <w:pStyle w:val="NoticeEN"/>
            </w:pPr>
          </w:p>
        </w:tc>
        <w:tc>
          <w:tcPr>
            <w:tcW w:w="1387" w:type="dxa"/>
            <w:vAlign w:val="center"/>
          </w:tcPr>
          <w:p w14:paraId="493945A8" w14:textId="77777777" w:rsidR="003057BC" w:rsidRPr="00C43134" w:rsidRDefault="003057BC" w:rsidP="00D15005">
            <w:pPr>
              <w:pStyle w:val="NoticeEN"/>
              <w:jc w:val="center"/>
            </w:pPr>
          </w:p>
        </w:tc>
        <w:tc>
          <w:tcPr>
            <w:tcW w:w="1951" w:type="dxa"/>
            <w:vAlign w:val="center"/>
          </w:tcPr>
          <w:p w14:paraId="353219D2" w14:textId="08763718" w:rsidR="003057BC" w:rsidRPr="00C43134" w:rsidRDefault="003057BC" w:rsidP="00D15005">
            <w:pPr>
              <w:pStyle w:val="NoticeEN"/>
              <w:jc w:val="center"/>
            </w:pPr>
          </w:p>
        </w:tc>
        <w:tc>
          <w:tcPr>
            <w:tcW w:w="3126" w:type="dxa"/>
            <w:vAlign w:val="center"/>
          </w:tcPr>
          <w:p w14:paraId="5E155452" w14:textId="77777777" w:rsidR="003057BC" w:rsidRPr="00C43134" w:rsidRDefault="003057BC" w:rsidP="00D15005">
            <w:pPr>
              <w:pStyle w:val="NoticeEN"/>
              <w:jc w:val="center"/>
            </w:pPr>
          </w:p>
        </w:tc>
      </w:tr>
      <w:tr w:rsidR="003057BC" w:rsidRPr="00C43134" w14:paraId="67608DFE" w14:textId="77777777" w:rsidTr="00D15005">
        <w:trPr>
          <w:trHeight w:val="391"/>
        </w:trPr>
        <w:tc>
          <w:tcPr>
            <w:tcW w:w="3178" w:type="dxa"/>
            <w:vAlign w:val="center"/>
          </w:tcPr>
          <w:p w14:paraId="795B1039" w14:textId="2D36607F" w:rsidR="003057BC" w:rsidRPr="00C43134" w:rsidRDefault="003057BC" w:rsidP="00D15005">
            <w:pPr>
              <w:pStyle w:val="NoticeEN"/>
            </w:pPr>
          </w:p>
        </w:tc>
        <w:tc>
          <w:tcPr>
            <w:tcW w:w="1387" w:type="dxa"/>
            <w:vAlign w:val="center"/>
          </w:tcPr>
          <w:p w14:paraId="358A6480" w14:textId="77777777" w:rsidR="003057BC" w:rsidRPr="00C43134" w:rsidRDefault="003057BC" w:rsidP="00D15005">
            <w:pPr>
              <w:pStyle w:val="NoticeEN"/>
              <w:jc w:val="center"/>
            </w:pPr>
          </w:p>
        </w:tc>
        <w:tc>
          <w:tcPr>
            <w:tcW w:w="1951" w:type="dxa"/>
            <w:vAlign w:val="center"/>
          </w:tcPr>
          <w:p w14:paraId="193E5DD7" w14:textId="4FDF38E5" w:rsidR="003057BC" w:rsidRPr="00C43134" w:rsidRDefault="003057BC" w:rsidP="00D15005">
            <w:pPr>
              <w:pStyle w:val="NoticeEN"/>
              <w:jc w:val="center"/>
            </w:pPr>
          </w:p>
        </w:tc>
        <w:tc>
          <w:tcPr>
            <w:tcW w:w="3126" w:type="dxa"/>
            <w:vAlign w:val="center"/>
          </w:tcPr>
          <w:p w14:paraId="08A2C4B2" w14:textId="77777777" w:rsidR="003057BC" w:rsidRPr="00C43134" w:rsidRDefault="003057BC" w:rsidP="00D15005">
            <w:pPr>
              <w:pStyle w:val="NoticeEN"/>
              <w:jc w:val="center"/>
            </w:pPr>
          </w:p>
        </w:tc>
      </w:tr>
      <w:tr w:rsidR="003057BC" w:rsidRPr="00C43134" w14:paraId="108C85E6" w14:textId="77777777" w:rsidTr="00D15005">
        <w:trPr>
          <w:trHeight w:val="391"/>
        </w:trPr>
        <w:tc>
          <w:tcPr>
            <w:tcW w:w="3178" w:type="dxa"/>
            <w:vAlign w:val="center"/>
          </w:tcPr>
          <w:p w14:paraId="7E34455A" w14:textId="74C450BE" w:rsidR="003057BC" w:rsidRPr="00C43134" w:rsidRDefault="003057BC" w:rsidP="00D15005">
            <w:pPr>
              <w:pStyle w:val="NoticeEN"/>
            </w:pPr>
          </w:p>
        </w:tc>
        <w:tc>
          <w:tcPr>
            <w:tcW w:w="1387" w:type="dxa"/>
            <w:vAlign w:val="center"/>
          </w:tcPr>
          <w:p w14:paraId="3655861B" w14:textId="77777777" w:rsidR="003057BC" w:rsidRPr="00C43134" w:rsidRDefault="003057BC" w:rsidP="00D15005">
            <w:pPr>
              <w:pStyle w:val="NoticeEN"/>
              <w:jc w:val="center"/>
            </w:pPr>
          </w:p>
        </w:tc>
        <w:tc>
          <w:tcPr>
            <w:tcW w:w="1951" w:type="dxa"/>
            <w:vAlign w:val="center"/>
          </w:tcPr>
          <w:p w14:paraId="0A068FC1" w14:textId="4858629E" w:rsidR="003057BC" w:rsidRPr="00C43134" w:rsidRDefault="003057BC" w:rsidP="00D15005">
            <w:pPr>
              <w:pStyle w:val="NoticeEN"/>
              <w:jc w:val="center"/>
            </w:pPr>
          </w:p>
        </w:tc>
        <w:tc>
          <w:tcPr>
            <w:tcW w:w="3126" w:type="dxa"/>
            <w:vAlign w:val="center"/>
          </w:tcPr>
          <w:p w14:paraId="38C59FB4" w14:textId="77777777" w:rsidR="003057BC" w:rsidRPr="00C43134" w:rsidRDefault="003057BC" w:rsidP="00D15005">
            <w:pPr>
              <w:pStyle w:val="NoticeEN"/>
              <w:jc w:val="center"/>
            </w:pPr>
          </w:p>
        </w:tc>
      </w:tr>
    </w:tbl>
    <w:p w14:paraId="46EE5B52" w14:textId="5C4ABFB1" w:rsidR="0072343C" w:rsidRPr="003057BC" w:rsidRDefault="0072343C" w:rsidP="00C43134">
      <w:pPr>
        <w:pStyle w:val="Heading2"/>
        <w:rPr>
          <w:lang w:val="en-US"/>
        </w:rPr>
      </w:pPr>
      <w:r w:rsidRPr="00C43134">
        <w:t xml:space="preserve">Гавъяа шагнал </w:t>
      </w:r>
      <w:r w:rsidR="003057BC">
        <w:rPr>
          <w:rStyle w:val="Strong"/>
          <w:i/>
          <w:iCs/>
          <w:sz w:val="20"/>
          <w:szCs w:val="20"/>
          <w:lang w:val="en-US"/>
        </w:rPr>
        <w:t>(</w:t>
      </w:r>
      <w:r w:rsidRPr="006C4659">
        <w:rPr>
          <w:rStyle w:val="Strong"/>
          <w:i/>
          <w:iCs/>
          <w:sz w:val="20"/>
          <w:szCs w:val="20"/>
        </w:rPr>
        <w:t xml:space="preserve">Prize </w:t>
      </w:r>
      <w:r w:rsidR="003057BC">
        <w:rPr>
          <w:rStyle w:val="Strong"/>
          <w:i/>
          <w:iCs/>
          <w:sz w:val="20"/>
          <w:szCs w:val="20"/>
          <w:lang w:val="en-US"/>
        </w:rPr>
        <w:t xml:space="preserve">&amp; </w:t>
      </w:r>
      <w:r w:rsidR="003057BC" w:rsidRPr="006C4659">
        <w:rPr>
          <w:rStyle w:val="Strong"/>
          <w:i/>
          <w:iCs/>
          <w:sz w:val="20"/>
          <w:szCs w:val="20"/>
        </w:rPr>
        <w:t>Awards</w:t>
      </w:r>
      <w:r w:rsidR="003057BC">
        <w:rPr>
          <w:rStyle w:val="Strong"/>
          <w:i/>
          <w:iCs/>
          <w:sz w:val="20"/>
          <w:szCs w:val="20"/>
          <w:lang w:val="en-US"/>
        </w:rPr>
        <w:t>)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9"/>
        <w:gridCol w:w="1727"/>
        <w:gridCol w:w="5093"/>
      </w:tblGrid>
      <w:tr w:rsidR="0072343C" w:rsidRPr="00C43134" w14:paraId="5CE41ADD" w14:textId="77777777" w:rsidTr="002E0EED">
        <w:trPr>
          <w:trHeight w:val="196"/>
        </w:trPr>
        <w:tc>
          <w:tcPr>
            <w:tcW w:w="2819" w:type="dxa"/>
            <w:shd w:val="clear" w:color="auto" w:fill="F2F2F2" w:themeFill="background1" w:themeFillShade="F2"/>
            <w:vAlign w:val="center"/>
          </w:tcPr>
          <w:p w14:paraId="22EA9807" w14:textId="77777777" w:rsidR="00C43134" w:rsidRDefault="0072343C" w:rsidP="00C43134">
            <w:pPr>
              <w:pStyle w:val="Notice"/>
              <w:jc w:val="center"/>
            </w:pPr>
            <w:r w:rsidRPr="00C43134">
              <w:t>Шагналын нэр</w:t>
            </w:r>
          </w:p>
          <w:p w14:paraId="40A73B50" w14:textId="3231287A" w:rsidR="0072343C" w:rsidRPr="00C43134" w:rsidRDefault="0072343C" w:rsidP="00C43134">
            <w:pPr>
              <w:pStyle w:val="NoticeEN"/>
              <w:jc w:val="center"/>
            </w:pPr>
            <w:r w:rsidRPr="00C43134">
              <w:t>Awards name</w:t>
            </w:r>
          </w:p>
        </w:tc>
        <w:tc>
          <w:tcPr>
            <w:tcW w:w="1727" w:type="dxa"/>
            <w:shd w:val="clear" w:color="auto" w:fill="F2F2F2" w:themeFill="background1" w:themeFillShade="F2"/>
            <w:vAlign w:val="center"/>
          </w:tcPr>
          <w:p w14:paraId="02BB5287" w14:textId="77777777" w:rsidR="00C43134" w:rsidRDefault="0072343C" w:rsidP="00C43134">
            <w:pPr>
              <w:pStyle w:val="Notice"/>
              <w:jc w:val="center"/>
            </w:pPr>
            <w:r w:rsidRPr="00C43134">
              <w:t>Шагнагдсан он</w:t>
            </w:r>
          </w:p>
          <w:p w14:paraId="6A9B3A83" w14:textId="79F421DF" w:rsidR="0072343C" w:rsidRPr="00C43134" w:rsidRDefault="0072343C" w:rsidP="00C43134">
            <w:pPr>
              <w:pStyle w:val="NoticeEN"/>
              <w:jc w:val="center"/>
            </w:pPr>
            <w:r w:rsidRPr="00C43134">
              <w:t>Awards year</w:t>
            </w:r>
          </w:p>
        </w:tc>
        <w:tc>
          <w:tcPr>
            <w:tcW w:w="5093" w:type="dxa"/>
            <w:shd w:val="clear" w:color="auto" w:fill="F2F2F2" w:themeFill="background1" w:themeFillShade="F2"/>
            <w:vAlign w:val="center"/>
          </w:tcPr>
          <w:p w14:paraId="10D52EB0" w14:textId="77777777" w:rsidR="00C43134" w:rsidRDefault="0072343C" w:rsidP="00C43134">
            <w:pPr>
              <w:pStyle w:val="Notice"/>
              <w:jc w:val="center"/>
            </w:pPr>
            <w:r w:rsidRPr="00C43134">
              <w:t>Шагнал олгосон байгууллага</w:t>
            </w:r>
          </w:p>
          <w:p w14:paraId="6020943F" w14:textId="79137992" w:rsidR="0072343C" w:rsidRPr="00C43134" w:rsidRDefault="0072343C" w:rsidP="00C43134">
            <w:pPr>
              <w:pStyle w:val="NoticeEN"/>
              <w:jc w:val="center"/>
            </w:pPr>
            <w:r w:rsidRPr="00C43134">
              <w:t xml:space="preserve">The organization of </w:t>
            </w:r>
            <w:r w:rsidR="003057BC" w:rsidRPr="00C43134">
              <w:t>Awards</w:t>
            </w:r>
          </w:p>
        </w:tc>
      </w:tr>
      <w:tr w:rsidR="0072343C" w:rsidRPr="00C43134" w14:paraId="6470860B" w14:textId="77777777" w:rsidTr="00D15005">
        <w:trPr>
          <w:trHeight w:val="397"/>
        </w:trPr>
        <w:tc>
          <w:tcPr>
            <w:tcW w:w="2819" w:type="dxa"/>
            <w:vAlign w:val="center"/>
          </w:tcPr>
          <w:p w14:paraId="35E7724B" w14:textId="77777777" w:rsidR="0072343C" w:rsidRPr="00C43134" w:rsidRDefault="0072343C" w:rsidP="00D15005">
            <w:pPr>
              <w:pStyle w:val="NoticeEN"/>
            </w:pPr>
          </w:p>
        </w:tc>
        <w:tc>
          <w:tcPr>
            <w:tcW w:w="1727" w:type="dxa"/>
            <w:vAlign w:val="center"/>
          </w:tcPr>
          <w:p w14:paraId="43BB9615" w14:textId="77777777" w:rsidR="0072343C" w:rsidRPr="00C43134" w:rsidRDefault="0072343C" w:rsidP="00D15005">
            <w:pPr>
              <w:pStyle w:val="NoticeEN"/>
              <w:jc w:val="center"/>
            </w:pPr>
          </w:p>
        </w:tc>
        <w:tc>
          <w:tcPr>
            <w:tcW w:w="5093" w:type="dxa"/>
            <w:vAlign w:val="center"/>
          </w:tcPr>
          <w:p w14:paraId="0E797454" w14:textId="77777777" w:rsidR="0072343C" w:rsidRPr="00C43134" w:rsidRDefault="0072343C" w:rsidP="00D15005">
            <w:pPr>
              <w:pStyle w:val="NoticeEN"/>
            </w:pPr>
          </w:p>
        </w:tc>
      </w:tr>
      <w:tr w:rsidR="0072343C" w:rsidRPr="00C43134" w14:paraId="73164481" w14:textId="77777777" w:rsidTr="00D15005">
        <w:trPr>
          <w:trHeight w:val="397"/>
        </w:trPr>
        <w:tc>
          <w:tcPr>
            <w:tcW w:w="2819" w:type="dxa"/>
            <w:vAlign w:val="center"/>
          </w:tcPr>
          <w:p w14:paraId="4BD3316E" w14:textId="77777777" w:rsidR="0072343C" w:rsidRPr="00C43134" w:rsidRDefault="0072343C" w:rsidP="00D15005">
            <w:pPr>
              <w:pStyle w:val="NoticeEN"/>
            </w:pPr>
          </w:p>
        </w:tc>
        <w:tc>
          <w:tcPr>
            <w:tcW w:w="1727" w:type="dxa"/>
            <w:vAlign w:val="center"/>
          </w:tcPr>
          <w:p w14:paraId="555862A6" w14:textId="77777777" w:rsidR="0072343C" w:rsidRPr="00C43134" w:rsidRDefault="0072343C" w:rsidP="00D15005">
            <w:pPr>
              <w:pStyle w:val="NoticeEN"/>
              <w:jc w:val="center"/>
            </w:pPr>
          </w:p>
        </w:tc>
        <w:tc>
          <w:tcPr>
            <w:tcW w:w="5093" w:type="dxa"/>
            <w:vAlign w:val="center"/>
          </w:tcPr>
          <w:p w14:paraId="3ACD5A84" w14:textId="77777777" w:rsidR="0072343C" w:rsidRPr="00C43134" w:rsidRDefault="0072343C" w:rsidP="00D15005">
            <w:pPr>
              <w:pStyle w:val="NoticeEN"/>
            </w:pPr>
          </w:p>
        </w:tc>
      </w:tr>
      <w:tr w:rsidR="0072343C" w:rsidRPr="00C43134" w14:paraId="22A5EB82" w14:textId="77777777" w:rsidTr="00D15005">
        <w:trPr>
          <w:trHeight w:val="397"/>
        </w:trPr>
        <w:tc>
          <w:tcPr>
            <w:tcW w:w="2819" w:type="dxa"/>
            <w:vAlign w:val="center"/>
          </w:tcPr>
          <w:p w14:paraId="384EFECD" w14:textId="77777777" w:rsidR="0072343C" w:rsidRPr="00C43134" w:rsidRDefault="0072343C" w:rsidP="00D15005">
            <w:pPr>
              <w:pStyle w:val="NoticeEN"/>
            </w:pPr>
          </w:p>
        </w:tc>
        <w:tc>
          <w:tcPr>
            <w:tcW w:w="1727" w:type="dxa"/>
            <w:vAlign w:val="center"/>
          </w:tcPr>
          <w:p w14:paraId="7A9A4CF0" w14:textId="77777777" w:rsidR="0072343C" w:rsidRPr="00C43134" w:rsidRDefault="0072343C" w:rsidP="00D15005">
            <w:pPr>
              <w:pStyle w:val="NoticeEN"/>
              <w:jc w:val="center"/>
            </w:pPr>
          </w:p>
        </w:tc>
        <w:tc>
          <w:tcPr>
            <w:tcW w:w="5093" w:type="dxa"/>
            <w:vAlign w:val="center"/>
          </w:tcPr>
          <w:p w14:paraId="0C8698F0" w14:textId="64332B6B" w:rsidR="00C43134" w:rsidRPr="00C43134" w:rsidRDefault="00C43134" w:rsidP="00D15005">
            <w:pPr>
              <w:pStyle w:val="NoticeEN"/>
            </w:pPr>
          </w:p>
        </w:tc>
      </w:tr>
    </w:tbl>
    <w:p w14:paraId="0910EC9D" w14:textId="77777777" w:rsidR="00C43134" w:rsidRDefault="00C43134" w:rsidP="002E0EED">
      <w:pPr>
        <w:pStyle w:val="NoticeEN"/>
        <w:jc w:val="center"/>
      </w:pPr>
    </w:p>
    <w:p w14:paraId="45B5D573" w14:textId="35C1C699" w:rsidR="0072343C" w:rsidRPr="0085432C" w:rsidRDefault="0072343C" w:rsidP="002E0EED">
      <w:pPr>
        <w:pStyle w:val="Notice"/>
        <w:jc w:val="center"/>
        <w:rPr>
          <w:lang w:val="en-US"/>
        </w:rPr>
      </w:pPr>
      <w:r w:rsidRPr="0085432C">
        <w:t>Та ажлын байрны талаарх мэдээллийг ямар эх сурвалжаас авсан бэ?</w:t>
      </w:r>
    </w:p>
    <w:p w14:paraId="6BCA70D8" w14:textId="77777777" w:rsidR="0072343C" w:rsidRPr="0085432C" w:rsidRDefault="0072343C" w:rsidP="003057BC">
      <w:pPr>
        <w:pStyle w:val="NoticeEN"/>
        <w:spacing w:line="360" w:lineRule="auto"/>
        <w:jc w:val="center"/>
      </w:pPr>
      <w:r w:rsidRPr="0085432C">
        <w:t>Where did you hear about this work information what source?</w:t>
      </w:r>
    </w:p>
    <w:p w14:paraId="4C15BCF1" w14:textId="43A741B5" w:rsidR="0072343C" w:rsidRPr="0085432C" w:rsidRDefault="006C4659" w:rsidP="002E0EED">
      <w:pPr>
        <w:widowControl w:val="0"/>
        <w:spacing w:line="280" w:lineRule="exact"/>
        <w:ind w:left="-450"/>
        <w:jc w:val="center"/>
        <w:rPr>
          <w:rFonts w:ascii="Times New Roman" w:hAnsi="Times New Roman"/>
          <w:sz w:val="18"/>
          <w:szCs w:val="18"/>
          <w:lang w:val="mn-MN"/>
        </w:rPr>
      </w:pPr>
      <w:r>
        <w:rPr>
          <w:rFonts w:ascii="Times New Roman" w:hAnsi="Times New Roman"/>
          <w:sz w:val="18"/>
          <w:szCs w:val="18"/>
          <w:lang w:val="mn-MN"/>
        </w:rPr>
        <w:t xml:space="preserve">.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  <w:r>
        <w:rPr>
          <w:rFonts w:ascii="Times New Roman" w:hAnsi="Times New Roman"/>
          <w:sz w:val="18"/>
          <w:szCs w:val="18"/>
          <w:lang w:val="mn-MN"/>
        </w:rPr>
        <w:t xml:space="preserve"> </w:t>
      </w:r>
      <w:r w:rsidR="0072343C" w:rsidRPr="0085432C">
        <w:rPr>
          <w:rFonts w:ascii="Times New Roman" w:hAnsi="Times New Roman"/>
          <w:sz w:val="18"/>
          <w:szCs w:val="18"/>
          <w:lang w:val="mn-MN"/>
        </w:rPr>
        <w:t>.</w:t>
      </w:r>
    </w:p>
    <w:p w14:paraId="78FE5A2A" w14:textId="77777777" w:rsidR="0072343C" w:rsidRPr="006C4659" w:rsidRDefault="0072343C" w:rsidP="006C4659">
      <w:pPr>
        <w:pStyle w:val="NoticeEN"/>
      </w:pPr>
    </w:p>
    <w:p w14:paraId="50D5FDAF" w14:textId="58807C2B" w:rsidR="0072343C" w:rsidRDefault="0072343C" w:rsidP="006C4659">
      <w:pPr>
        <w:pStyle w:val="NoticeEN"/>
      </w:pPr>
    </w:p>
    <w:p w14:paraId="542865EC" w14:textId="77777777" w:rsidR="006C4659" w:rsidRPr="006C4659" w:rsidRDefault="006C4659" w:rsidP="006C4659">
      <w:pPr>
        <w:pStyle w:val="NoticeEN"/>
      </w:pPr>
    </w:p>
    <w:p w14:paraId="4C3DDC9F" w14:textId="7F70CDB5" w:rsidR="0072343C" w:rsidRPr="006C4659" w:rsidRDefault="0072343C" w:rsidP="006C4659">
      <w:pPr>
        <w:pStyle w:val="NoticeEN"/>
        <w:jc w:val="center"/>
        <w:rPr>
          <w:lang w:val="en-US"/>
        </w:rPr>
      </w:pPr>
      <w:r w:rsidRPr="006C4659">
        <w:rPr>
          <w:i w:val="0"/>
          <w:iCs/>
        </w:rPr>
        <w:t xml:space="preserve">Гарын үсэг </w:t>
      </w:r>
      <w:r w:rsidRPr="006C4659">
        <w:t>Signature</w:t>
      </w:r>
      <w:r w:rsidR="006C4659">
        <w:rPr>
          <w:lang w:val="en-US"/>
        </w:rPr>
        <w:t xml:space="preserve"> </w:t>
      </w:r>
      <w:r w:rsidRPr="006C4659">
        <w:t>.</w:t>
      </w:r>
      <w:r w:rsidR="006C4659">
        <w:t xml:space="preserve"> </w:t>
      </w:r>
      <w:r w:rsidRPr="006C4659">
        <w:t>.</w:t>
      </w:r>
      <w:r w:rsidR="006C4659">
        <w:t xml:space="preserve"> . . . . . . . . . . . . . . . . . . . . . . . . . . . . . . </w:t>
      </w:r>
      <w:r w:rsidR="006C4659" w:rsidRPr="006C4659">
        <w:rPr>
          <w:i w:val="0"/>
          <w:iCs/>
          <w:lang w:val="en-US"/>
        </w:rPr>
        <w:t>(</w:t>
      </w:r>
      <w:r w:rsidR="006C4659" w:rsidRPr="006C4659">
        <w:rPr>
          <w:i w:val="0"/>
          <w:iCs/>
        </w:rPr>
        <w:t>. . . . . . . . . . . . . . . . . . . . . . . .</w:t>
      </w:r>
      <w:r w:rsidR="006C4659" w:rsidRPr="006C4659">
        <w:rPr>
          <w:i w:val="0"/>
          <w:iCs/>
          <w:lang w:val="en-US"/>
        </w:rPr>
        <w:t>)</w:t>
      </w:r>
    </w:p>
    <w:sectPr w:rsidR="0072343C" w:rsidRPr="006C4659" w:rsidSect="0039725D">
      <w:headerReference w:type="default" r:id="rId7"/>
      <w:footerReference w:type="default" r:id="rId8"/>
      <w:headerReference w:type="first" r:id="rId9"/>
      <w:pgSz w:w="11906" w:h="16838" w:code="9"/>
      <w:pgMar w:top="1021" w:right="834" w:bottom="851" w:left="1418" w:header="454" w:footer="45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39BAA" w14:textId="77777777" w:rsidR="0033436F" w:rsidRDefault="0033436F">
      <w:r>
        <w:separator/>
      </w:r>
    </w:p>
  </w:endnote>
  <w:endnote w:type="continuationSeparator" w:id="0">
    <w:p w14:paraId="721AE0DD" w14:textId="77777777" w:rsidR="0033436F" w:rsidRDefault="003343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on">
    <w:charset w:val="00"/>
    <w:family w:val="swiss"/>
    <w:pitch w:val="variable"/>
    <w:sig w:usb0="00000203" w:usb1="00000000" w:usb2="00000000" w:usb3="00000000" w:csb0="00000005" w:csb1="00000000"/>
  </w:font>
  <w:font w:name="Times New Roman Mon">
    <w:panose1 w:val="02020500000000000000"/>
    <w:charset w:val="00"/>
    <w:family w:val="roman"/>
    <w:pitch w:val="variable"/>
    <w:sig w:usb0="00000207" w:usb1="00000000" w:usb2="00000000" w:usb3="00000000" w:csb0="0000000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DC50E1" w14:textId="74F8EB89" w:rsidR="00C66272" w:rsidRPr="00C43134" w:rsidRDefault="00C43134" w:rsidP="00C43134">
    <w:pPr>
      <w:pStyle w:val="NoticeEN"/>
      <w:jc w:val="center"/>
      <w:rPr>
        <w:i w:val="0"/>
        <w:iCs/>
        <w:sz w:val="18"/>
        <w:szCs w:val="18"/>
      </w:rPr>
    </w:pPr>
    <w:r w:rsidRPr="00C43134">
      <w:rPr>
        <w:i w:val="0"/>
        <w:iCs/>
        <w:noProof w:val="0"/>
        <w:sz w:val="18"/>
        <w:szCs w:val="18"/>
      </w:rPr>
      <w:fldChar w:fldCharType="begin"/>
    </w:r>
    <w:r w:rsidRPr="00C43134">
      <w:rPr>
        <w:i w:val="0"/>
        <w:iCs/>
        <w:sz w:val="18"/>
        <w:szCs w:val="18"/>
      </w:rPr>
      <w:instrText xml:space="preserve"> PAGE   \* MERGEFORMAT </w:instrText>
    </w:r>
    <w:r w:rsidRPr="00C43134">
      <w:rPr>
        <w:i w:val="0"/>
        <w:iCs/>
        <w:noProof w:val="0"/>
        <w:sz w:val="18"/>
        <w:szCs w:val="18"/>
      </w:rPr>
      <w:fldChar w:fldCharType="separate"/>
    </w:r>
    <w:r w:rsidRPr="00C43134">
      <w:rPr>
        <w:i w:val="0"/>
        <w:iCs/>
        <w:sz w:val="18"/>
        <w:szCs w:val="18"/>
      </w:rPr>
      <w:t>1</w:t>
    </w:r>
    <w:r w:rsidRPr="00C43134">
      <w:rPr>
        <w:i w:val="0"/>
        <w:i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16E698" w14:textId="77777777" w:rsidR="0033436F" w:rsidRDefault="0033436F">
      <w:r>
        <w:separator/>
      </w:r>
    </w:p>
  </w:footnote>
  <w:footnote w:type="continuationSeparator" w:id="0">
    <w:p w14:paraId="3C643BF9" w14:textId="77777777" w:rsidR="0033436F" w:rsidRDefault="003343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AE879" w14:textId="1D2A1FD6" w:rsidR="00C43134" w:rsidRPr="0071457C" w:rsidRDefault="00C43134" w:rsidP="0071457C">
    <w:pPr>
      <w:pStyle w:val="NoticeEN"/>
      <w:tabs>
        <w:tab w:val="right" w:pos="9630"/>
      </w:tabs>
      <w:rPr>
        <w:color w:val="002060"/>
        <w:sz w:val="14"/>
        <w:szCs w:val="14"/>
      </w:rPr>
    </w:pPr>
    <w:r>
      <w:rPr>
        <w:sz w:val="14"/>
        <w:szCs w:val="14"/>
      </w:rPr>
      <w:drawing>
        <wp:inline distT="0" distB="0" distL="0" distR="0" wp14:anchorId="72CC4577" wp14:editId="6046F4CC">
          <wp:extent cx="605823" cy="197708"/>
          <wp:effectExtent l="0" t="0" r="381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744" cy="2035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4"/>
        <w:szCs w:val="14"/>
      </w:rPr>
      <w:tab/>
    </w:r>
    <w:r w:rsidRPr="0071457C">
      <w:rPr>
        <w:color w:val="2F5496" w:themeColor="accent5" w:themeShade="BF"/>
        <w:sz w:val="14"/>
        <w:szCs w:val="14"/>
      </w:rPr>
      <w:t>[Өгөөмөр Гавилууд ХХК албан хэрэгцээнд зориулав]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BFF001" w14:textId="63E922F0" w:rsidR="00A247F1" w:rsidRPr="0039725D" w:rsidRDefault="00A247F1" w:rsidP="0039725D">
    <w:r w:rsidRPr="0039725D"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10AFBF2B" wp14:editId="2BB00B1E">
              <wp:simplePos x="0" y="0"/>
              <wp:positionH relativeFrom="margin">
                <wp:align>right</wp:align>
              </wp:positionH>
              <wp:positionV relativeFrom="paragraph">
                <wp:posOffset>9988</wp:posOffset>
              </wp:positionV>
              <wp:extent cx="2509520" cy="1404620"/>
              <wp:effectExtent l="0" t="0" r="24130" b="2413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952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635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D6C8A78" w14:textId="1876824E" w:rsidR="00A247F1" w:rsidRPr="00A247F1" w:rsidRDefault="006559EA">
                          <w:pPr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mn-MN"/>
                            </w:rPr>
                            <w:t>Компанийн тэмдэглэл</w:t>
                          </w:r>
                          <w:r w:rsidR="00A247F1" w:rsidRPr="00A247F1"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r w:rsidR="00BC0E8D">
                            <w:rPr>
                              <w:sz w:val="18"/>
                              <w:szCs w:val="18"/>
                              <w:lang w:val="mn-MN"/>
                            </w:rPr>
                            <w:t>..................................................................................................................................................</w:t>
                          </w:r>
                          <w:r w:rsidR="00A247F1" w:rsidRPr="00A247F1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0AFBF2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46.4pt;margin-top:.8pt;width:197.6pt;height:110.6pt;z-index:251659264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" strokeweight=".5pt">
              <v:textbox style="mso-fit-shape-to-text:t">
                <w:txbxContent>
                  <w:p w14:paraId="1D6C8A78" w14:textId="1876824E" w:rsidR="00A247F1" w:rsidRPr="00A247F1" w:rsidRDefault="006559EA">
                    <w:pPr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  <w:lang w:val="mn-MN"/>
                      </w:rPr>
                      <w:t>Компанийн тэмдэглэл</w:t>
                    </w:r>
                    <w:r w:rsidR="00A247F1" w:rsidRPr="00A247F1">
                      <w:rPr>
                        <w:sz w:val="18"/>
                        <w:szCs w:val="18"/>
                      </w:rPr>
                      <w:t xml:space="preserve"> </w:t>
                    </w:r>
                    <w:r w:rsidR="00BC0E8D">
                      <w:rPr>
                        <w:sz w:val="18"/>
                        <w:szCs w:val="18"/>
                        <w:lang w:val="mn-MN"/>
                      </w:rPr>
                      <w:t>..................................................................................................................................................</w:t>
                    </w:r>
                    <w:r w:rsidR="00A247F1" w:rsidRPr="00A247F1">
                      <w:rPr>
                        <w:sz w:val="18"/>
                        <w:szCs w:val="18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026AE" w:rsidRPr="0039725D">
      <w:drawing>
        <wp:inline distT="0" distB="0" distL="0" distR="0" wp14:anchorId="62712CF2" wp14:editId="0B94BDB2">
          <wp:extent cx="1929693" cy="629748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2100" cy="6337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EE48ED" w14:textId="4C908ABF" w:rsidR="0039725D" w:rsidRPr="0039725D" w:rsidRDefault="0039725D" w:rsidP="0039725D"/>
  <w:p w14:paraId="6027A2A4" w14:textId="77777777" w:rsidR="0039725D" w:rsidRPr="0039725D" w:rsidRDefault="0039725D" w:rsidP="0039725D"/>
  <w:p w14:paraId="35C35D80" w14:textId="4A88C11A" w:rsidR="00876110" w:rsidRPr="0039725D" w:rsidRDefault="00876110" w:rsidP="00876110">
    <w:pPr>
      <w:pStyle w:val="Header"/>
      <w:jc w:val="center"/>
      <w:rPr>
        <w:rStyle w:val="Strong"/>
        <w:color w:val="000000" w:themeColor="text1"/>
        <w:sz w:val="36"/>
        <w:szCs w:val="36"/>
        <w:lang w:val="mn-MN"/>
      </w:rPr>
    </w:pPr>
    <w:r w:rsidRPr="0039725D">
      <w:rPr>
        <w:rStyle w:val="Strong"/>
        <w:color w:val="000000" w:themeColor="text1"/>
        <w:sz w:val="36"/>
        <w:szCs w:val="36"/>
        <w:lang w:val="mn-MN"/>
      </w:rPr>
      <w:t>АЖИЛД БҮРТГҮҮЛЭХ ӨРГӨДЛИЙН МАЯГТ</w:t>
    </w:r>
  </w:p>
  <w:p w14:paraId="7B64CC9F" w14:textId="16FE9C6F" w:rsidR="00876110" w:rsidRPr="001126F7" w:rsidRDefault="00876110" w:rsidP="00876110">
    <w:pPr>
      <w:pStyle w:val="Header"/>
      <w:jc w:val="center"/>
      <w:rPr>
        <w:rFonts w:cstheme="minorBidi"/>
        <w:color w:val="000000" w:themeColor="text1"/>
        <w:sz w:val="24"/>
        <w:lang w:val="mn-MN" w:bidi="mn-Mong-MN"/>
      </w:rPr>
    </w:pPr>
    <w:r w:rsidRPr="001126F7">
      <w:rPr>
        <w:rFonts w:cstheme="minorBidi"/>
        <w:color w:val="000000" w:themeColor="text1"/>
        <w:sz w:val="24"/>
        <w:lang w:val="mn-MN" w:bidi="mn-Mong-MN"/>
      </w:rPr>
      <w:t>EMPLOYMENT APPLICATION FORM</w:t>
    </w:r>
  </w:p>
  <w:p w14:paraId="40C41BF3" w14:textId="3E711A03" w:rsidR="00876110" w:rsidRPr="0039725D" w:rsidRDefault="00876110" w:rsidP="0039725D"/>
  <w:tbl>
    <w:tblPr>
      <w:tblStyle w:val="TableGrid"/>
      <w:tblW w:w="0" w:type="auto"/>
      <w:shd w:val="clear" w:color="auto" w:fill="F2F2F2" w:themeFill="background1" w:themeFillShade="F2"/>
      <w:tblCellMar>
        <w:top w:w="28" w:type="dxa"/>
        <w:bottom w:w="28" w:type="dxa"/>
      </w:tblCellMar>
      <w:tblLook w:val="04A0" w:firstRow="1" w:lastRow="0" w:firstColumn="1" w:lastColumn="0" w:noHBand="0" w:noVBand="1"/>
    </w:tblPr>
    <w:tblGrid>
      <w:gridCol w:w="9627"/>
    </w:tblGrid>
    <w:tr w:rsidR="00A247F1" w:rsidRPr="00A247F1" w14:paraId="306D98B5" w14:textId="77777777" w:rsidTr="00876110">
      <w:tc>
        <w:tcPr>
          <w:tcW w:w="9627" w:type="dxa"/>
          <w:shd w:val="clear" w:color="auto" w:fill="F2F2F2" w:themeFill="background1" w:themeFillShade="F2"/>
        </w:tcPr>
        <w:p w14:paraId="3D8E9C6E" w14:textId="413E7F9D" w:rsidR="00876110" w:rsidRPr="00A247F1" w:rsidRDefault="00876110" w:rsidP="00876110">
          <w:pPr>
            <w:pStyle w:val="BodyTextIndent3"/>
            <w:ind w:left="0" w:firstLine="0"/>
            <w:jc w:val="both"/>
            <w:rPr>
              <w:rFonts w:ascii="Arial" w:hAnsi="Arial" w:cs="Arial"/>
              <w:b/>
              <w:iCs/>
              <w:noProof/>
              <w:color w:val="000000" w:themeColor="text1"/>
              <w:sz w:val="14"/>
              <w:szCs w:val="14"/>
              <w:lang w:val="mn-MN"/>
            </w:rPr>
          </w:pPr>
          <w:r w:rsidRPr="00A247F1">
            <w:rPr>
              <w:rFonts w:ascii="Arial" w:hAnsi="Arial" w:cs="Arial"/>
              <w:b/>
              <w:iCs/>
              <w:noProof/>
              <w:color w:val="000000" w:themeColor="text1"/>
              <w:sz w:val="14"/>
              <w:szCs w:val="14"/>
              <w:lang w:val="mn-MN"/>
            </w:rPr>
            <w:t>САНАМЖ</w:t>
          </w:r>
        </w:p>
        <w:p w14:paraId="01D5D23F" w14:textId="35792941" w:rsidR="00876110" w:rsidRPr="00A247F1" w:rsidRDefault="00876110" w:rsidP="00876110">
          <w:pPr>
            <w:pStyle w:val="BodyTextIndent3"/>
            <w:numPr>
              <w:ilvl w:val="0"/>
              <w:numId w:val="1"/>
            </w:numPr>
            <w:ind w:left="227" w:hanging="227"/>
            <w:jc w:val="both"/>
            <w:rPr>
              <w:rFonts w:ascii="Arial" w:hAnsi="Arial" w:cs="Arial"/>
              <w:bCs/>
              <w:iCs/>
              <w:noProof/>
              <w:color w:val="000000" w:themeColor="text1"/>
              <w:sz w:val="14"/>
              <w:szCs w:val="14"/>
              <w:lang w:val="mn-MN"/>
            </w:rPr>
          </w:pPr>
          <w:r w:rsidRPr="00A247F1">
            <w:rPr>
              <w:rFonts w:ascii="Arial" w:hAnsi="Arial" w:cs="Arial"/>
              <w:bCs/>
              <w:iCs/>
              <w:noProof/>
              <w:color w:val="000000" w:themeColor="text1"/>
              <w:sz w:val="14"/>
              <w:szCs w:val="14"/>
              <w:lang w:val="mn-MN"/>
            </w:rPr>
            <w:t>Анкетын асуулга бүрт бүрэн гүйцэд, үнэн зөв, үг үсэг товчлолгүй гаргацтай хариулна.</w:t>
          </w:r>
        </w:p>
        <w:p w14:paraId="5B1FE966" w14:textId="74810217" w:rsidR="00876110" w:rsidRPr="00A247F1" w:rsidRDefault="00876110" w:rsidP="00876110">
          <w:pPr>
            <w:pStyle w:val="BodyTextIndent3"/>
            <w:numPr>
              <w:ilvl w:val="0"/>
              <w:numId w:val="1"/>
            </w:numPr>
            <w:ind w:left="227" w:hanging="227"/>
            <w:jc w:val="both"/>
            <w:rPr>
              <w:rFonts w:ascii="Arial" w:hAnsi="Arial" w:cs="Arial"/>
              <w:bCs/>
              <w:iCs/>
              <w:noProof/>
              <w:color w:val="000000" w:themeColor="text1"/>
              <w:sz w:val="14"/>
              <w:szCs w:val="14"/>
              <w:lang w:val="mn-MN"/>
            </w:rPr>
          </w:pPr>
          <w:r w:rsidRPr="00A247F1">
            <w:rPr>
              <w:rFonts w:ascii="Arial" w:hAnsi="Arial" w:cs="Arial"/>
              <w:bCs/>
              <w:iCs/>
              <w:noProof/>
              <w:color w:val="000000" w:themeColor="text1"/>
              <w:sz w:val="14"/>
              <w:szCs w:val="14"/>
              <w:lang w:val="mn-MN"/>
            </w:rPr>
            <w:t>Анкетанд биеийн байцаалт, диплом, гэрчилгээ болон мэргэшлийн үнэмлэх, сертификатын хуулбарыг хавсаргана.</w:t>
          </w:r>
        </w:p>
        <w:p w14:paraId="7249C75E" w14:textId="2DFF691C" w:rsidR="00876110" w:rsidRPr="00A247F1" w:rsidRDefault="00876110" w:rsidP="00876110">
          <w:pPr>
            <w:pStyle w:val="BodyTextIndent3"/>
            <w:numPr>
              <w:ilvl w:val="0"/>
              <w:numId w:val="1"/>
            </w:numPr>
            <w:ind w:left="227" w:hanging="227"/>
            <w:jc w:val="both"/>
            <w:rPr>
              <w:rFonts w:ascii="Arial" w:hAnsi="Arial" w:cs="Arial"/>
              <w:bCs/>
              <w:iCs/>
              <w:noProof/>
              <w:color w:val="000000" w:themeColor="text1"/>
              <w:sz w:val="14"/>
              <w:szCs w:val="14"/>
              <w:lang w:val="mn-MN"/>
            </w:rPr>
          </w:pPr>
          <w:r w:rsidRPr="00A247F1">
            <w:rPr>
              <w:rFonts w:ascii="Arial" w:hAnsi="Arial" w:cs="Arial"/>
              <w:bCs/>
              <w:iCs/>
              <w:noProof/>
              <w:color w:val="000000" w:themeColor="text1"/>
              <w:sz w:val="14"/>
              <w:szCs w:val="14"/>
              <w:lang w:val="mn-MN"/>
            </w:rPr>
            <w:t xml:space="preserve">Таны мэдээлэл манай </w:t>
          </w:r>
          <w:r w:rsidR="00E54CA7">
            <w:rPr>
              <w:rFonts w:ascii="Arial" w:hAnsi="Arial" w:cs="Arial"/>
              <w:bCs/>
              <w:iCs/>
              <w:noProof/>
              <w:color w:val="000000" w:themeColor="text1"/>
              <w:sz w:val="14"/>
              <w:szCs w:val="14"/>
              <w:lang w:val="mn-MN"/>
            </w:rPr>
            <w:t>анкет</w:t>
          </w:r>
          <w:r w:rsidRPr="00A247F1">
            <w:rPr>
              <w:rFonts w:ascii="Arial" w:hAnsi="Arial" w:cs="Arial"/>
              <w:bCs/>
              <w:iCs/>
              <w:noProof/>
              <w:color w:val="000000" w:themeColor="text1"/>
              <w:sz w:val="14"/>
              <w:szCs w:val="14"/>
              <w:lang w:val="mn-MN"/>
            </w:rPr>
            <w:t xml:space="preserve"> баазад бүртгэгдэн хадгалагдах болно.</w:t>
          </w:r>
        </w:p>
        <w:p w14:paraId="13724EC6" w14:textId="77777777" w:rsidR="00876110" w:rsidRPr="00A247F1" w:rsidRDefault="00876110" w:rsidP="00876110">
          <w:pPr>
            <w:pStyle w:val="BodyTextIndent3"/>
            <w:numPr>
              <w:ilvl w:val="0"/>
              <w:numId w:val="1"/>
            </w:numPr>
            <w:ind w:left="227" w:hanging="227"/>
            <w:jc w:val="both"/>
            <w:rPr>
              <w:rFonts w:ascii="Arial" w:hAnsi="Arial" w:cs="Arial"/>
              <w:bCs/>
              <w:iCs/>
              <w:noProof/>
              <w:color w:val="000000" w:themeColor="text1"/>
              <w:sz w:val="14"/>
              <w:szCs w:val="14"/>
              <w:lang w:val="mn-MN"/>
            </w:rPr>
          </w:pPr>
          <w:r w:rsidRPr="00A247F1">
            <w:rPr>
              <w:rFonts w:ascii="Arial" w:hAnsi="Arial" w:cs="Arial"/>
              <w:bCs/>
              <w:iCs/>
              <w:noProof/>
              <w:color w:val="000000" w:themeColor="text1"/>
              <w:sz w:val="14"/>
              <w:szCs w:val="14"/>
              <w:lang w:val="mn-MN"/>
            </w:rPr>
            <w:t>Өргөдлийн маягт болон бусад хавсралт материалыг буцаан олгохгүй.</w:t>
          </w:r>
        </w:p>
        <w:p w14:paraId="0875F611" w14:textId="272EEC51" w:rsidR="00876110" w:rsidRPr="00A247F1" w:rsidRDefault="00876110" w:rsidP="00876110">
          <w:pPr>
            <w:pStyle w:val="BodyTextIndent3"/>
            <w:numPr>
              <w:ilvl w:val="0"/>
              <w:numId w:val="1"/>
            </w:numPr>
            <w:ind w:left="227" w:hanging="227"/>
            <w:jc w:val="both"/>
            <w:rPr>
              <w:rFonts w:ascii="Arial" w:hAnsi="Arial" w:cs="Arial"/>
              <w:bCs/>
              <w:iCs/>
              <w:noProof/>
              <w:color w:val="000000" w:themeColor="text1"/>
              <w:sz w:val="14"/>
              <w:szCs w:val="14"/>
              <w:lang w:val="mn-MN"/>
            </w:rPr>
          </w:pPr>
          <w:r w:rsidRPr="00A247F1">
            <w:rPr>
              <w:rFonts w:ascii="Arial" w:hAnsi="Arial" w:cs="Arial"/>
              <w:bCs/>
              <w:iCs/>
              <w:noProof/>
              <w:color w:val="000000" w:themeColor="text1"/>
              <w:sz w:val="14"/>
              <w:szCs w:val="14"/>
              <w:lang w:val="mn-MN"/>
            </w:rPr>
            <w:t>Таны ажилд орохыг хүссэн энэхүү анкетыг хүлээн авснаар “ӨГӨӨМӨР ГАВИЛУУД” ХХК нь өргөдөл гаргагчийн өмнө ямар нэгэн хариуцлага хүлээхгүй болно.</w:t>
          </w:r>
        </w:p>
      </w:tc>
    </w:tr>
  </w:tbl>
  <w:p w14:paraId="3145BEDE" w14:textId="77777777" w:rsidR="00A247F1" w:rsidRPr="0039725D" w:rsidRDefault="00A247F1" w:rsidP="0039725D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644DD"/>
    <w:multiLevelType w:val="hybridMultilevel"/>
    <w:tmpl w:val="F72E49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F70157"/>
    <w:multiLevelType w:val="hybridMultilevel"/>
    <w:tmpl w:val="54E09C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FC4BEA"/>
    <w:multiLevelType w:val="hybridMultilevel"/>
    <w:tmpl w:val="41281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95E3A"/>
    <w:multiLevelType w:val="hybridMultilevel"/>
    <w:tmpl w:val="4300E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mirrorMargin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343C"/>
    <w:rsid w:val="00033909"/>
    <w:rsid w:val="000437E6"/>
    <w:rsid w:val="000546EA"/>
    <w:rsid w:val="00070596"/>
    <w:rsid w:val="000824A4"/>
    <w:rsid w:val="0008304D"/>
    <w:rsid w:val="000C2F8F"/>
    <w:rsid w:val="000E0BA7"/>
    <w:rsid w:val="000F4F44"/>
    <w:rsid w:val="001028E0"/>
    <w:rsid w:val="001126F7"/>
    <w:rsid w:val="00117207"/>
    <w:rsid w:val="00120328"/>
    <w:rsid w:val="00163158"/>
    <w:rsid w:val="001874CD"/>
    <w:rsid w:val="00197C8C"/>
    <w:rsid w:val="001A1A6B"/>
    <w:rsid w:val="001B12E2"/>
    <w:rsid w:val="001D2FA7"/>
    <w:rsid w:val="0020338A"/>
    <w:rsid w:val="00233FF3"/>
    <w:rsid w:val="00243FAB"/>
    <w:rsid w:val="002E0EED"/>
    <w:rsid w:val="003057BC"/>
    <w:rsid w:val="0033436F"/>
    <w:rsid w:val="003346A5"/>
    <w:rsid w:val="00387C7C"/>
    <w:rsid w:val="0039725D"/>
    <w:rsid w:val="003D2E36"/>
    <w:rsid w:val="00406E90"/>
    <w:rsid w:val="00483404"/>
    <w:rsid w:val="00493AB2"/>
    <w:rsid w:val="004C61E7"/>
    <w:rsid w:val="004D6FB6"/>
    <w:rsid w:val="004E5EA8"/>
    <w:rsid w:val="004F39DB"/>
    <w:rsid w:val="005073F7"/>
    <w:rsid w:val="00515124"/>
    <w:rsid w:val="00525695"/>
    <w:rsid w:val="00591C16"/>
    <w:rsid w:val="005E4877"/>
    <w:rsid w:val="00607694"/>
    <w:rsid w:val="00607950"/>
    <w:rsid w:val="006559EA"/>
    <w:rsid w:val="006579E1"/>
    <w:rsid w:val="00696C87"/>
    <w:rsid w:val="006C4659"/>
    <w:rsid w:val="007016D1"/>
    <w:rsid w:val="007071BA"/>
    <w:rsid w:val="0071457C"/>
    <w:rsid w:val="0072343C"/>
    <w:rsid w:val="00762BFB"/>
    <w:rsid w:val="0078059C"/>
    <w:rsid w:val="007B326C"/>
    <w:rsid w:val="00803FC0"/>
    <w:rsid w:val="0085432C"/>
    <w:rsid w:val="00876110"/>
    <w:rsid w:val="008B5B26"/>
    <w:rsid w:val="008D0ED3"/>
    <w:rsid w:val="008D4E36"/>
    <w:rsid w:val="008D596D"/>
    <w:rsid w:val="008D7F21"/>
    <w:rsid w:val="008F3CFD"/>
    <w:rsid w:val="00950213"/>
    <w:rsid w:val="009C4489"/>
    <w:rsid w:val="009F1277"/>
    <w:rsid w:val="009F1646"/>
    <w:rsid w:val="00A04B2D"/>
    <w:rsid w:val="00A247F1"/>
    <w:rsid w:val="00A32F38"/>
    <w:rsid w:val="00A35AA2"/>
    <w:rsid w:val="00A41970"/>
    <w:rsid w:val="00A60D6B"/>
    <w:rsid w:val="00AF5FC6"/>
    <w:rsid w:val="00B06692"/>
    <w:rsid w:val="00B501DC"/>
    <w:rsid w:val="00B669E7"/>
    <w:rsid w:val="00BB0F8C"/>
    <w:rsid w:val="00BC0E8D"/>
    <w:rsid w:val="00C43134"/>
    <w:rsid w:val="00CC06F6"/>
    <w:rsid w:val="00CC57C4"/>
    <w:rsid w:val="00CD66EA"/>
    <w:rsid w:val="00CE17B6"/>
    <w:rsid w:val="00D06A27"/>
    <w:rsid w:val="00D15005"/>
    <w:rsid w:val="00D47070"/>
    <w:rsid w:val="00D66AE4"/>
    <w:rsid w:val="00D71381"/>
    <w:rsid w:val="00D72834"/>
    <w:rsid w:val="00D85F1C"/>
    <w:rsid w:val="00D93870"/>
    <w:rsid w:val="00DB6833"/>
    <w:rsid w:val="00E01983"/>
    <w:rsid w:val="00E43D25"/>
    <w:rsid w:val="00E54CA7"/>
    <w:rsid w:val="00E63492"/>
    <w:rsid w:val="00E807F4"/>
    <w:rsid w:val="00F026AE"/>
    <w:rsid w:val="00F178D1"/>
    <w:rsid w:val="00F23948"/>
    <w:rsid w:val="00F3374C"/>
    <w:rsid w:val="00F414E6"/>
    <w:rsid w:val="00FB0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n-Mong-M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DDF26E"/>
  <w15:chartTrackingRefBased/>
  <w15:docId w15:val="{94D443E1-3C61-4D3C-A229-E9EE8E132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6110"/>
    <w:pPr>
      <w:spacing w:after="0" w:line="240" w:lineRule="auto"/>
    </w:pPr>
    <w:rPr>
      <w:rFonts w:ascii="Arial" w:eastAsia="Times New Roman" w:hAnsi="Arial" w:cs="Times New Roman"/>
      <w:noProof/>
      <w:szCs w:val="24"/>
      <w:lang w:val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247F1"/>
    <w:pPr>
      <w:keepNext/>
      <w:keepLines/>
      <w:spacing w:before="360" w:after="120"/>
      <w:outlineLvl w:val="0"/>
    </w:pPr>
    <w:rPr>
      <w:rFonts w:eastAsiaTheme="majorEastAsia" w:cstheme="majorBidi"/>
      <w:b/>
      <w:color w:val="FFAA00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C4659"/>
    <w:pPr>
      <w:keepNext/>
      <w:keepLines/>
      <w:spacing w:before="240" w:after="60"/>
      <w:outlineLvl w:val="1"/>
    </w:pPr>
    <w:rPr>
      <w:rFonts w:eastAsiaTheme="majorEastAsia" w:cstheme="majorBidi"/>
      <w:b/>
      <w:color w:val="012C91"/>
      <w:sz w:val="24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2343C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343C"/>
    <w:rPr>
      <w:rFonts w:ascii="Arial Mon" w:eastAsia="Times New Roman" w:hAnsi="Arial Mon" w:cs="Times New Roman"/>
      <w:noProof/>
      <w:sz w:val="24"/>
      <w:szCs w:val="24"/>
      <w:lang w:val="ru-RU"/>
    </w:rPr>
  </w:style>
  <w:style w:type="paragraph" w:styleId="BodyTextIndent3">
    <w:name w:val="Body Text Indent 3"/>
    <w:basedOn w:val="Normal"/>
    <w:link w:val="BodyTextIndent3Char"/>
    <w:rsid w:val="0072343C"/>
    <w:pPr>
      <w:widowControl w:val="0"/>
      <w:ind w:left="1691" w:hanging="1691"/>
    </w:pPr>
    <w:rPr>
      <w:rFonts w:ascii="Times New Roman Mon" w:eastAsia="MS Mincho" w:hAnsi="Times New Roman Mon"/>
      <w:noProof w:val="0"/>
      <w:kern w:val="2"/>
      <w:sz w:val="28"/>
      <w:szCs w:val="20"/>
      <w:lang w:eastAsia="ja-JP"/>
    </w:rPr>
  </w:style>
  <w:style w:type="character" w:customStyle="1" w:styleId="BodyTextIndent3Char">
    <w:name w:val="Body Text Indent 3 Char"/>
    <w:basedOn w:val="DefaultParagraphFont"/>
    <w:link w:val="BodyTextIndent3"/>
    <w:rsid w:val="0072343C"/>
    <w:rPr>
      <w:rFonts w:ascii="Times New Roman Mon" w:eastAsia="MS Mincho" w:hAnsi="Times New Roman Mon" w:cs="Times New Roman"/>
      <w:kern w:val="2"/>
      <w:sz w:val="28"/>
      <w:szCs w:val="20"/>
      <w:lang w:val="ru-RU" w:eastAsia="ja-JP"/>
    </w:rPr>
  </w:style>
  <w:style w:type="paragraph" w:styleId="BodyTextIndent">
    <w:name w:val="Body Text Indent"/>
    <w:basedOn w:val="Normal"/>
    <w:link w:val="BodyTextIndentChar"/>
    <w:rsid w:val="0072343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72343C"/>
    <w:rPr>
      <w:rFonts w:ascii="Arial Mon" w:eastAsia="Times New Roman" w:hAnsi="Arial Mon" w:cs="Times New Roman"/>
      <w:noProof/>
      <w:sz w:val="24"/>
      <w:szCs w:val="24"/>
      <w:lang w:val="ru-RU"/>
    </w:rPr>
  </w:style>
  <w:style w:type="table" w:styleId="TableGrid">
    <w:name w:val="Table Grid"/>
    <w:basedOn w:val="TableNormal"/>
    <w:uiPriority w:val="39"/>
    <w:rsid w:val="00CD66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39D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F39DB"/>
    <w:rPr>
      <w:rFonts w:ascii="Arial Mon" w:eastAsia="Times New Roman" w:hAnsi="Arial Mon" w:cs="Times New Roman"/>
      <w:noProof/>
      <w:sz w:val="24"/>
      <w:szCs w:val="24"/>
      <w:lang w:val="ru-RU"/>
    </w:rPr>
  </w:style>
  <w:style w:type="character" w:styleId="Strong">
    <w:name w:val="Strong"/>
    <w:basedOn w:val="DefaultParagraphFont"/>
    <w:uiPriority w:val="22"/>
    <w:qFormat/>
    <w:rsid w:val="00876110"/>
    <w:rPr>
      <w:b/>
      <w:bCs/>
    </w:rPr>
  </w:style>
  <w:style w:type="paragraph" w:customStyle="1" w:styleId="Notice">
    <w:name w:val="Notice"/>
    <w:basedOn w:val="Normal"/>
    <w:qFormat/>
    <w:rsid w:val="00A247F1"/>
    <w:rPr>
      <w:b/>
      <w:bCs/>
      <w:sz w:val="18"/>
      <w:szCs w:val="20"/>
      <w:lang w:val="mn-MN"/>
    </w:rPr>
  </w:style>
  <w:style w:type="paragraph" w:customStyle="1" w:styleId="NoticeEN">
    <w:name w:val="Notice EN"/>
    <w:basedOn w:val="Notice"/>
    <w:qFormat/>
    <w:rsid w:val="00A247F1"/>
    <w:rPr>
      <w:b w:val="0"/>
      <w:i/>
      <w:sz w:val="16"/>
    </w:rPr>
  </w:style>
  <w:style w:type="character" w:customStyle="1" w:styleId="Heading1Char">
    <w:name w:val="Heading 1 Char"/>
    <w:basedOn w:val="DefaultParagraphFont"/>
    <w:link w:val="Heading1"/>
    <w:uiPriority w:val="9"/>
    <w:rsid w:val="00A247F1"/>
    <w:rPr>
      <w:rFonts w:ascii="Arial" w:eastAsiaTheme="majorEastAsia" w:hAnsi="Arial" w:cstheme="majorBidi"/>
      <w:b/>
      <w:noProof/>
      <w:color w:val="FFAA00"/>
      <w:sz w:val="28"/>
      <w:szCs w:val="32"/>
      <w:lang w:val="ru-RU"/>
    </w:rPr>
  </w:style>
  <w:style w:type="character" w:customStyle="1" w:styleId="Heading2Char">
    <w:name w:val="Heading 2 Char"/>
    <w:basedOn w:val="DefaultParagraphFont"/>
    <w:link w:val="Heading2"/>
    <w:uiPriority w:val="9"/>
    <w:rsid w:val="006C4659"/>
    <w:rPr>
      <w:rFonts w:ascii="Arial" w:eastAsiaTheme="majorEastAsia" w:hAnsi="Arial" w:cstheme="majorBidi"/>
      <w:b/>
      <w:noProof/>
      <w:color w:val="012C91"/>
      <w:sz w:val="24"/>
      <w:szCs w:val="2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889</Words>
  <Characters>5073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Narankhuu Sandiv</cp:lastModifiedBy>
  <cp:revision>2</cp:revision>
  <cp:lastPrinted>2020-01-07T09:06:00Z</cp:lastPrinted>
  <dcterms:created xsi:type="dcterms:W3CDTF">2021-09-14T12:05:00Z</dcterms:created>
  <dcterms:modified xsi:type="dcterms:W3CDTF">2021-09-14T12:05:00Z</dcterms:modified>
</cp:coreProperties>
</file>